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D3B00" w14:textId="74F48839" w:rsidR="008C4DF2" w:rsidRDefault="00E629EE" w:rsidP="00A76C0D">
      <w:pPr>
        <w:jc w:val="center"/>
      </w:pPr>
      <w:r>
        <w:rPr>
          <w:noProof/>
        </w:rPr>
        <mc:AlternateContent>
          <mc:Choice Requires="wps">
            <w:drawing>
              <wp:anchor distT="45720" distB="45720" distL="114300" distR="114300" simplePos="0" relativeHeight="251665408" behindDoc="0" locked="0" layoutInCell="1" allowOverlap="1" wp14:anchorId="276F5033" wp14:editId="7532A514">
                <wp:simplePos x="0" y="0"/>
                <wp:positionH relativeFrom="margin">
                  <wp:align>center</wp:align>
                </wp:positionH>
                <wp:positionV relativeFrom="paragraph">
                  <wp:posOffset>2202510</wp:posOffset>
                </wp:positionV>
                <wp:extent cx="6430010" cy="1404620"/>
                <wp:effectExtent l="0" t="0" r="0" b="4445"/>
                <wp:wrapSquare wrapText="bothSides"/>
                <wp:docPr id="1778773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010" cy="1404620"/>
                        </a:xfrm>
                        <a:prstGeom prst="rect">
                          <a:avLst/>
                        </a:prstGeom>
                        <a:noFill/>
                        <a:ln w="9525">
                          <a:noFill/>
                          <a:miter lim="800000"/>
                          <a:headEnd/>
                          <a:tailEnd/>
                        </a:ln>
                      </wps:spPr>
                      <wps:txbx>
                        <w:txbxContent>
                          <w:p w14:paraId="17556709" w14:textId="74A1E285" w:rsidR="00E629EE" w:rsidRPr="00E629EE" w:rsidRDefault="00E629EE">
                            <w:pPr>
                              <w:rPr>
                                <w:color w:val="FFFFFF" w:themeColor="background1"/>
                                <w:sz w:val="48"/>
                                <w:szCs w:val="48"/>
                              </w:rPr>
                            </w:pPr>
                            <w:r w:rsidRPr="00E629EE">
                              <w:rPr>
                                <w:color w:val="FFFFFF" w:themeColor="background1"/>
                                <w:sz w:val="48"/>
                                <w:szCs w:val="48"/>
                              </w:rPr>
                              <w:t>Digital remote monitoring to improve horticultures environmental 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6F5033" id="_x0000_t202" coordsize="21600,21600" o:spt="202" path="m,l,21600r21600,l21600,xe">
                <v:stroke joinstyle="miter"/>
                <v:path gradientshapeok="t" o:connecttype="rect"/>
              </v:shapetype>
              <v:shape id="Text Box 2" o:spid="_x0000_s1026" type="#_x0000_t202" style="position:absolute;left:0;text-align:left;margin-left:0;margin-top:173.45pt;width:506.3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q2+gEAAM4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Fw/Lku3+ZInRKOsaLMy/UyjSVj1XO6dT58FKBJ3NTU4VQTPDs++BDbYdXzlVjNwE4qlSarDBlq&#10;er1arlLCRUTLgMZTUtf0Ko/fZIXI8oNpU3JgUk17LKDMTDsynTiHsRnxYqTfQHtCARxMBsMHgZse&#10;3G9KBjRXTf2vA3OCEvXJoIjXRVlGN6ZDuXqHjIm7jDSXEWY4QtU0UDJt70JycOTq7S2KvZNJhpdO&#10;5l7RNEmd2eDRlZfndOvlGW6fAAAA//8DAFBLAwQUAAYACAAAACEA64dWAd4AAAAJAQAADwAAAGRy&#10;cy9kb3ducmV2LnhtbEyPzU7DMBCE70i8g7VI3KidAKGEbKoKteUIlIizGy9JRPwj203D2+Oe4Dia&#10;0cw31WrWI5vIh8EahGwhgJFprRpMh9B8bG+WwEKURsnRGkL4oQCr+vKikqWyJ/NO0z52LJWYUEqE&#10;PkZXch7anrQMC+vIJO/Lei1jkr7jystTKtcjz4UouJaDSQu9dPTcU/u9P2oEF93u4cW/vq0320k0&#10;n7smH7oN4vXVvH4CFmmOf2E44yd0qBPTwR6NCmxESEciwu1d8QjsbIssL4AdEO6LZQa8rvj/B/Uv&#10;AAAA//8DAFBLAQItABQABgAIAAAAIQC2gziS/gAAAOEBAAATAAAAAAAAAAAAAAAAAAAAAABbQ29u&#10;dGVudF9UeXBlc10ueG1sUEsBAi0AFAAGAAgAAAAhADj9If/WAAAAlAEAAAsAAAAAAAAAAAAAAAAA&#10;LwEAAF9yZWxzLy5yZWxzUEsBAi0AFAAGAAgAAAAhAMIpSrb6AQAAzgMAAA4AAAAAAAAAAAAAAAAA&#10;LgIAAGRycy9lMm9Eb2MueG1sUEsBAi0AFAAGAAgAAAAhAOuHVgHeAAAACQEAAA8AAAAAAAAAAAAA&#10;AAAAVAQAAGRycy9kb3ducmV2LnhtbFBLBQYAAAAABAAEAPMAAABfBQAAAAA=&#10;" filled="f" stroked="f">
                <v:textbox style="mso-fit-shape-to-text:t">
                  <w:txbxContent>
                    <w:p w14:paraId="17556709" w14:textId="74A1E285" w:rsidR="00E629EE" w:rsidRPr="00E629EE" w:rsidRDefault="00E629EE">
                      <w:pPr>
                        <w:rPr>
                          <w:color w:val="FFFFFF" w:themeColor="background1"/>
                          <w:sz w:val="48"/>
                          <w:szCs w:val="48"/>
                        </w:rPr>
                      </w:pPr>
                      <w:r w:rsidRPr="00E629EE">
                        <w:rPr>
                          <w:color w:val="FFFFFF" w:themeColor="background1"/>
                          <w:sz w:val="48"/>
                          <w:szCs w:val="48"/>
                        </w:rPr>
                        <w:t>Digital remote monitoring to improve horticultures environmental performance</w:t>
                      </w:r>
                    </w:p>
                  </w:txbxContent>
                </v:textbox>
                <w10:wrap type="square" anchorx="margin"/>
              </v:shape>
            </w:pict>
          </mc:Fallback>
        </mc:AlternateContent>
      </w:r>
      <w:r>
        <w:rPr>
          <w:noProof/>
        </w:rPr>
        <w:drawing>
          <wp:anchor distT="0" distB="0" distL="114300" distR="114300" simplePos="0" relativeHeight="251661312" behindDoc="0" locked="0" layoutInCell="1" allowOverlap="1" wp14:anchorId="4C189D6D" wp14:editId="60D62EFB">
            <wp:simplePos x="0" y="0"/>
            <wp:positionH relativeFrom="margin">
              <wp:posOffset>-24130</wp:posOffset>
            </wp:positionH>
            <wp:positionV relativeFrom="paragraph">
              <wp:posOffset>0</wp:posOffset>
            </wp:positionV>
            <wp:extent cx="6645910" cy="3467100"/>
            <wp:effectExtent l="0" t="0" r="2540" b="0"/>
            <wp:wrapSquare wrapText="bothSides"/>
            <wp:docPr id="68879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95695" name="Picture 688795695"/>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3467100"/>
                    </a:xfrm>
                    <a:prstGeom prst="rect">
                      <a:avLst/>
                    </a:prstGeom>
                  </pic:spPr>
                </pic:pic>
              </a:graphicData>
            </a:graphic>
            <wp14:sizeRelH relativeFrom="page">
              <wp14:pctWidth>0</wp14:pctWidth>
            </wp14:sizeRelH>
            <wp14:sizeRelV relativeFrom="page">
              <wp14:pctHeight>0</wp14:pctHeight>
            </wp14:sizeRelV>
          </wp:anchor>
        </w:drawing>
      </w:r>
      <w:r w:rsidR="008C4DF2">
        <w:rPr>
          <w:noProof/>
        </w:rPr>
        <mc:AlternateContent>
          <mc:Choice Requires="wps">
            <w:drawing>
              <wp:anchor distT="45720" distB="45720" distL="114300" distR="114300" simplePos="0" relativeHeight="251663360" behindDoc="0" locked="0" layoutInCell="1" allowOverlap="1" wp14:anchorId="3714D83B" wp14:editId="13D533D8">
                <wp:simplePos x="0" y="0"/>
                <wp:positionH relativeFrom="margin">
                  <wp:posOffset>2935407</wp:posOffset>
                </wp:positionH>
                <wp:positionV relativeFrom="paragraph">
                  <wp:posOffset>171879</wp:posOffset>
                </wp:positionV>
                <wp:extent cx="3603625"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1404620"/>
                        </a:xfrm>
                        <a:prstGeom prst="rect">
                          <a:avLst/>
                        </a:prstGeom>
                        <a:noFill/>
                        <a:ln w="9525">
                          <a:noFill/>
                          <a:miter lim="800000"/>
                          <a:headEnd/>
                          <a:tailEnd/>
                        </a:ln>
                      </wps:spPr>
                      <wps:txbx>
                        <w:txbxContent>
                          <w:p w14:paraId="67ED3D3B" w14:textId="14BA0BB9" w:rsidR="008C4DF2" w:rsidRPr="008C4DF2" w:rsidRDefault="008C4DF2">
                            <w:pPr>
                              <w:rPr>
                                <w:rFonts w:cstheme="minorHAnsi"/>
                                <w:b/>
                                <w:bCs/>
                                <w:color w:val="FFFFFF" w:themeColor="background1"/>
                                <w:sz w:val="72"/>
                                <w:szCs w:val="72"/>
                              </w:rPr>
                            </w:pPr>
                            <w:r w:rsidRPr="008C4DF2">
                              <w:rPr>
                                <w:rFonts w:cstheme="minorHAnsi"/>
                                <w:b/>
                                <w:bCs/>
                                <w:color w:val="FFFFFF" w:themeColor="background1"/>
                                <w:sz w:val="72"/>
                                <w:szCs w:val="72"/>
                              </w:rPr>
                              <w:t>Smart Farming Virtual Field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4D83B" id="_x0000_s1027" type="#_x0000_t202" style="position:absolute;left:0;text-align:left;margin-left:231.15pt;margin-top:13.55pt;width:283.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4/AEAANUDAAAOAAAAZHJzL2Uyb0RvYy54bWysU11v2yAUfZ+0/4B4X+ykTtZacaquXaZJ&#10;3YfU7gdgjGM04DIgsbNf3wt206h9m+YHdOGac+8597C+HrQiB+G8BFPR+SynRBgOjTS7iv563H64&#10;pMQHZhqmwIiKHoWn15v379a9LcUCOlCNcARBjC97W9EuBFtmmeed0MzPwAqDyRacZgG3bpc1jvWI&#10;rlW2yPNV1oNrrAMuvMfTuzFJNwm/bQUPP9rWi0BURbG3kFaX1jqu2WbNyp1jtpN8aoP9QxeaSYNF&#10;T1B3LDCyd/INlJbcgYc2zDjoDNpWcpE4IJt5/orNQ8esSFxQHG9PMvn/B8u/Hx7sT0fC8AkGHGAi&#10;4e098N+eGLjtmNmJG+eg7wRrsPA8Spb11pfT1Si1L30Eqftv0OCQ2T5AAhpap6MqyJMgOg7geBJd&#10;DIFwPLxY5RerxZISjrl5kRerRRpLxsrn69b58EWAJjGoqMOpJnh2uPchtsPK519iNQNbqVSarDKk&#10;r+jVEvFfZbQMaDwldUUv8/iNVogsP5smXQ5MqjHGAspMtCPTkXMY6oHIZtIkqlBDc0QdHIw+w3eB&#10;QQfuLyU9eqyi/s+eOUGJ+mpQy6t5UURTpk2x/IjEiTvP1OcZZjhCVTRQMoa3IRk5EvP2BjXfyqTG&#10;SydTy+idJNLk82jO83366+U1bp4AAAD//wMAUEsDBBQABgAIAAAAIQC+nr/D4AAAAAsBAAAPAAAA&#10;ZHJzL2Rvd25yZXYueG1sTI/LTsMwEEX3SPyDNUjsqF236iONU1WoLUugRKzdeEgiYjuy3TT8PdMV&#10;LGfm6M65+Xa0HRswxNY7BdOJAIau8qZ1tYLy4/C0AhaTdkZ33qGCH4ywLe7vcp0Zf3XvOJxSzSjE&#10;xUwraFLqM85j1aDVceJ7dHT78sHqRGOouQn6SuG241KIBbe6dfSh0T0+N1h9ny5WQZ/64/IlvL7t&#10;9odBlJ/HUrb1XqnHh3G3AZZwTH8w3PRJHQpyOvuLM5F1CuYLOSNUgVxOgd0AIddU5kyb+WoGvMj5&#10;/w7FLwAAAP//AwBQSwECLQAUAAYACAAAACEAtoM4kv4AAADhAQAAEwAAAAAAAAAAAAAAAAAAAAAA&#10;W0NvbnRlbnRfVHlwZXNdLnhtbFBLAQItABQABgAIAAAAIQA4/SH/1gAAAJQBAAALAAAAAAAAAAAA&#10;AAAAAC8BAABfcmVscy8ucmVsc1BLAQItABQABgAIAAAAIQC/mhW4/AEAANUDAAAOAAAAAAAAAAAA&#10;AAAAAC4CAABkcnMvZTJvRG9jLnhtbFBLAQItABQABgAIAAAAIQC+nr/D4AAAAAsBAAAPAAAAAAAA&#10;AAAAAAAAAFYEAABkcnMvZG93bnJldi54bWxQSwUGAAAAAAQABADzAAAAYwUAAAAA&#10;" filled="f" stroked="f">
                <v:textbox style="mso-fit-shape-to-text:t">
                  <w:txbxContent>
                    <w:p w14:paraId="67ED3D3B" w14:textId="14BA0BB9" w:rsidR="008C4DF2" w:rsidRPr="008C4DF2" w:rsidRDefault="008C4DF2">
                      <w:pPr>
                        <w:rPr>
                          <w:rFonts w:cstheme="minorHAnsi"/>
                          <w:b/>
                          <w:bCs/>
                          <w:color w:val="FFFFFF" w:themeColor="background1"/>
                          <w:sz w:val="72"/>
                          <w:szCs w:val="72"/>
                        </w:rPr>
                      </w:pPr>
                      <w:r w:rsidRPr="008C4DF2">
                        <w:rPr>
                          <w:rFonts w:cstheme="minorHAnsi"/>
                          <w:b/>
                          <w:bCs/>
                          <w:color w:val="FFFFFF" w:themeColor="background1"/>
                          <w:sz w:val="72"/>
                          <w:szCs w:val="72"/>
                        </w:rPr>
                        <w:t>Smart Farming Virtual Field Day</w:t>
                      </w:r>
                    </w:p>
                  </w:txbxContent>
                </v:textbox>
                <w10:wrap type="square" anchorx="margin"/>
              </v:shape>
            </w:pict>
          </mc:Fallback>
        </mc:AlternateContent>
      </w:r>
    </w:p>
    <w:p w14:paraId="02B890DF" w14:textId="77777777" w:rsidR="00AB6AA4" w:rsidRDefault="00AB6AA4" w:rsidP="00AB6AA4">
      <w:r>
        <w:t xml:space="preserve">GIA and project partners Hitachi Vantara and Applied Horticultural Research are presenting a </w:t>
      </w:r>
      <w:r w:rsidRPr="00853137">
        <w:t>virtual field day on the 2nd of November 2023 to present how smart technologies are helping Golden Grove citrus nursery to manage resource use and increase productivity.</w:t>
      </w:r>
    </w:p>
    <w:p w14:paraId="3C0ACDC6" w14:textId="614AA59B" w:rsidR="00AB6AA4" w:rsidRDefault="00AB6AA4" w:rsidP="00AB6AA4">
      <w:r>
        <w:rPr>
          <w:noProof/>
        </w:rPr>
        <mc:AlternateContent>
          <mc:Choice Requires="wpg">
            <w:drawing>
              <wp:anchor distT="0" distB="0" distL="114300" distR="114300" simplePos="0" relativeHeight="251674624" behindDoc="0" locked="0" layoutInCell="1" allowOverlap="1" wp14:anchorId="0584EAEB" wp14:editId="5734DF82">
                <wp:simplePos x="0" y="0"/>
                <wp:positionH relativeFrom="column">
                  <wp:posOffset>4524268</wp:posOffset>
                </wp:positionH>
                <wp:positionV relativeFrom="paragraph">
                  <wp:posOffset>801428</wp:posOffset>
                </wp:positionV>
                <wp:extent cx="1359725" cy="421005"/>
                <wp:effectExtent l="0" t="0" r="12065" b="17145"/>
                <wp:wrapNone/>
                <wp:docPr id="1386066967" name="Group 3"/>
                <wp:cNvGraphicFramePr/>
                <a:graphic xmlns:a="http://schemas.openxmlformats.org/drawingml/2006/main">
                  <a:graphicData uri="http://schemas.microsoft.com/office/word/2010/wordprocessingGroup">
                    <wpg:wgp>
                      <wpg:cNvGrpSpPr/>
                      <wpg:grpSpPr>
                        <a:xfrm>
                          <a:off x="0" y="0"/>
                          <a:ext cx="1359725" cy="421005"/>
                          <a:chOff x="0" y="0"/>
                          <a:chExt cx="1359725" cy="421005"/>
                        </a:xfrm>
                      </wpg:grpSpPr>
                      <wps:wsp>
                        <wps:cNvPr id="56240823" name="Rectangle: Rounded Corners 1"/>
                        <wps:cNvSpPr/>
                        <wps:spPr>
                          <a:xfrm>
                            <a:off x="0" y="0"/>
                            <a:ext cx="1359725" cy="421005"/>
                          </a:xfrm>
                          <a:prstGeom prst="round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813732" name="Text Box 2"/>
                        <wps:cNvSpPr txBox="1"/>
                        <wps:spPr>
                          <a:xfrm>
                            <a:off x="95003" y="35626"/>
                            <a:ext cx="1181100" cy="338447"/>
                          </a:xfrm>
                          <a:prstGeom prst="rect">
                            <a:avLst/>
                          </a:prstGeom>
                          <a:noFill/>
                          <a:ln w="6350">
                            <a:noFill/>
                          </a:ln>
                        </wps:spPr>
                        <wps:txbx>
                          <w:txbxContent>
                            <w:p w14:paraId="431FF51A" w14:textId="77777777" w:rsidR="00AB6AA4" w:rsidRPr="00D03A5E" w:rsidRDefault="00AB6AA4" w:rsidP="00AB6AA4">
                              <w:pPr>
                                <w:spacing w:after="0"/>
                                <w:rPr>
                                  <w:color w:val="FFFFFF" w:themeColor="background1"/>
                                  <w:sz w:val="28"/>
                                  <w:szCs w:val="28"/>
                                </w:rPr>
                              </w:pPr>
                              <w:r w:rsidRPr="00D03A5E">
                                <w:rPr>
                                  <w:color w:val="FFFFFF" w:themeColor="background1"/>
                                  <w:sz w:val="28"/>
                                  <w:szCs w:val="28"/>
                                </w:rPr>
                                <w:t>Register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84EAEB" id="Group 3" o:spid="_x0000_s1028" style="position:absolute;margin-left:356.25pt;margin-top:63.1pt;width:107.05pt;height:33.15pt;z-index:251674624" coordsize="13597,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gnSQMAABQJAAAOAAAAZHJzL2Uyb0RvYy54bWzcVtlu2zgUfR+g/0DwvbEky7EjxCkyziQY&#10;IGiDJkWfaYpaAIrkkHSkzNf3kLKVrQvQosBgXmRSvLzLuedc+fTd0ElyL6xrtVrT9CihRCiuy1bV&#10;a/rp7vLtihLnmSqZ1Eqs6YNw9N3Zmz9Oe1OITDdalsISOFGu6M2aNt6bYjZzvBEdc0faCIXDStuO&#10;eWxtPSst6+G9k7MsSY5nvbalsZoL5/D2YjykZ9F/VQnuP1SVE57INUVuPj5tfG7Dc3Z2yoraMtO0&#10;fJ8G+4ksOtYqBJ1cXTDPyM62r1x1Lbfa6cofcd3NdFW1XMQaUE2avKjmyuqdibXURV+bCSZA+wKn&#10;n3bL399fWXNrbiyQ6E0NLOIu1DJUtgu/yJIMEbKHCTIxeMLxMp0vTpbZghKOszxLk2QxYsobAP/q&#10;Gm/++v7F2SHs7FkyvQE93CMC7tcQuG2YERFYVwCBG0vack0Xx1merLI5JYp14OpHsIepWoqCfNQ7&#10;VYqSbLRVIDtJQ5EhKdyewHOFA46/iNwEACuMdf5K6I6ExZqCDKoMOUWisftr55EE7A92IbLTsi0v&#10;WynjxtbbjbTknoH9eb7MNnnIG1eemUlFenQyWyZQCGdQYSWZx7IzQMWpmhIma8ibextjP7vtvhIk&#10;Bm9YKcbQ6SKB633k0fx1FqGKC+aa8UoMMTKpaz1GhGy7NV3Bz+RJqhBGRJHvsQgdGXsQVltdPqC1&#10;Vo+qd4ZftghyzZy/YRYyR7kYXf4DHpXUwEDvV5Q02v77tffBHtzDKSU9xgbw+WfHrKBE/q3AypM0&#10;z8OciZt8scywsU9Ptk9P1K7baPQmxZA0PC6DvZeHZWV19xkT7jxExRFTHLHHTuw3Gz+OM8xILs7P&#10;oxlmi2H+Wt0aHpwHnAK8d8NnZs2eTh4Sfq8PSmDFC0KNtuGm0uc7r6s2su0RV3QwbKDKUQm/XZ7p&#10;Kl+t0vlynh0Eehem0J96INkLORI/4HUofS/TbwjzBMSE3DG65hD/8ci3abSlqxTzbBxt8/kKAgoG&#10;3xHoD7SpdBAmXLBilNzxfJHE5kwncB5oHZF9JLIftkOcUFOd/2NqY/CMLP8vEDt+hfDpjW3f/00I&#10;3/an+9iuxz8zZ18AAAD//wMAUEsDBBQABgAIAAAAIQDdfxFu4AAAAAsBAAAPAAAAZHJzL2Rvd25y&#10;ZXYueG1sTI/BSsNAEIbvgu+wjODNbhJptGk2pRT1VIS2gvS2zU6T0OxsyG6T9O0dT3qc+X7++SZf&#10;TbYVA/a+caQgnkUgkEpnGqoUfB3en15B+KDJ6NYRKrihh1Vxf5frzLiRdjjsQyW4hHymFdQhdJmU&#10;vqzRaj9zHRKzs+utDjz2lTS9HrnctjKJolRa3RBfqHWHmxrLy/5qFXyMelw/x2/D9nLe3I6H+ef3&#10;NkalHh+m9RJEwCn8heFXn9WhYKeTu5LxolXwEidzjjJI0gQEJxZJmoI48WbBSBa5/P9D8QMAAP//&#10;AwBQSwECLQAUAAYACAAAACEAtoM4kv4AAADhAQAAEwAAAAAAAAAAAAAAAAAAAAAAW0NvbnRlbnRf&#10;VHlwZXNdLnhtbFBLAQItABQABgAIAAAAIQA4/SH/1gAAAJQBAAALAAAAAAAAAAAAAAAAAC8BAABf&#10;cmVscy8ucmVsc1BLAQItABQABgAIAAAAIQCZV9gnSQMAABQJAAAOAAAAAAAAAAAAAAAAAC4CAABk&#10;cnMvZTJvRG9jLnhtbFBLAQItABQABgAIAAAAIQDdfxFu4AAAAAsBAAAPAAAAAAAAAAAAAAAAAKMF&#10;AABkcnMvZG93bnJldi54bWxQSwUGAAAAAAQABADzAAAAsAYAAAAA&#10;">
                <v:roundrect id="Rectangle: Rounded Corners 1" o:spid="_x0000_s1029" style="position:absolute;width:13597;height:4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1hxwAAAOEAAAAPAAAAZHJzL2Rvd25yZXYueG1sRI9bi8Iw&#10;FITfF/wP4Qi+ran1glSjiCCsj14QH4/NsS02J6HJ1vrvzcKCj8PMfMMs152pRUuNrywrGA0TEMS5&#10;1RUXCs6n3fcchA/IGmvLpOBFHtar3tcSM22ffKD2GAoRIewzVFCG4DIpfV6SQT+0jjh6d9sYDFE2&#10;hdQNPiPc1DJNkpk0WHFcKNHRtqT8cfw1Cnb25kwlX6f94XZ31/rSdteJVGrQ7zYLEIG68An/t3+0&#10;guksnSTzdAx/j+IbkKs3AAAA//8DAFBLAQItABQABgAIAAAAIQDb4fbL7gAAAIUBAAATAAAAAAAA&#10;AAAAAAAAAAAAAABbQ29udGVudF9UeXBlc10ueG1sUEsBAi0AFAAGAAgAAAAhAFr0LFu/AAAAFQEA&#10;AAsAAAAAAAAAAAAAAAAAHwEAAF9yZWxzLy5yZWxzUEsBAi0AFAAGAAgAAAAhAA8PvWHHAAAA4QAA&#10;AA8AAAAAAAAAAAAAAAAABwIAAGRycy9kb3ducmV2LnhtbFBLBQYAAAAAAwADALcAAAD7AgAAAAA=&#10;" fillcolor="#4472c4" strokecolor="#172c51" strokeweight="1pt">
                  <v:stroke joinstyle="miter"/>
                </v:roundrect>
                <v:shape id="_x0000_s1030" type="#_x0000_t202" style="position:absolute;left:950;top:356;width:1181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mVygAAAOMAAAAPAAAAZHJzL2Rvd25yZXYueG1sRE9LS8NA&#10;EL4X/A/LCN7aTVMfS8y2lEBRpD209uJtzE4emJ2N2bWN/nq3IHic7z35arSdONHgW8ca5rMEBHHp&#10;TMu1huPrZqpA+IBssHNMGr7Jw2p5NckxM+7MezodQi1iCPsMNTQh9JmUvmzIop+5njhylRsshngO&#10;tTQDnmO47WSaJPfSYsuxocGeiobKj8OX1fBSbHa4f0+t+umKp2217j+Pb3da31yP60cQgcbwL/5z&#10;P5s4X90qNV88LFK4/BQBkMtfAAAA//8DAFBLAQItABQABgAIAAAAIQDb4fbL7gAAAIUBAAATAAAA&#10;AAAAAAAAAAAAAAAAAABbQ29udGVudF9UeXBlc10ueG1sUEsBAi0AFAAGAAgAAAAhAFr0LFu/AAAA&#10;FQEAAAsAAAAAAAAAAAAAAAAAHwEAAF9yZWxzLy5yZWxzUEsBAi0AFAAGAAgAAAAhADoMCZXKAAAA&#10;4wAAAA8AAAAAAAAAAAAAAAAABwIAAGRycy9kb3ducmV2LnhtbFBLBQYAAAAAAwADALcAAAD+AgAA&#10;AAA=&#10;" filled="f" stroked="f" strokeweight=".5pt">
                  <v:textbox>
                    <w:txbxContent>
                      <w:p w14:paraId="431FF51A" w14:textId="77777777" w:rsidR="00AB6AA4" w:rsidRPr="00D03A5E" w:rsidRDefault="00AB6AA4" w:rsidP="00AB6AA4">
                        <w:pPr>
                          <w:spacing w:after="0"/>
                          <w:rPr>
                            <w:color w:val="FFFFFF" w:themeColor="background1"/>
                            <w:sz w:val="28"/>
                            <w:szCs w:val="28"/>
                          </w:rPr>
                        </w:pPr>
                        <w:r w:rsidRPr="00D03A5E">
                          <w:rPr>
                            <w:color w:val="FFFFFF" w:themeColor="background1"/>
                            <w:sz w:val="28"/>
                            <w:szCs w:val="28"/>
                          </w:rPr>
                          <w:t>Register Here</w:t>
                        </w:r>
                      </w:p>
                    </w:txbxContent>
                  </v:textbox>
                </v:shape>
              </v:group>
            </w:pict>
          </mc:Fallback>
        </mc:AlternateContent>
      </w:r>
      <w:r>
        <w:t xml:space="preserve">We invite all </w:t>
      </w:r>
      <w:r w:rsidRPr="002844AB">
        <w:t>who are</w:t>
      </w:r>
      <w:r>
        <w:t xml:space="preserve"> interested in hearing how the sensors and a central control tower is assisting in the daily decision process and the benefits identified to register. Technology discussed include remote sticky trap cameras, water quality sensors, container moisture content monitoring, leachate nutrient monitoring, plant stress sensors, and a water disinfestation sensor. </w:t>
      </w:r>
    </w:p>
    <w:p w14:paraId="3D859E6F" w14:textId="77777777" w:rsidR="00F4386B" w:rsidRDefault="00F4386B" w:rsidP="00C03B86"/>
    <w:p w14:paraId="296D0631" w14:textId="77777777" w:rsidR="00F4386B" w:rsidRDefault="00F4386B" w:rsidP="00C03B86"/>
    <w:p w14:paraId="09D90056" w14:textId="77777777" w:rsidR="008C4DF2" w:rsidRDefault="008C4DF2" w:rsidP="008C4DF2">
      <w:r>
        <w:t>Field day program:</w:t>
      </w:r>
    </w:p>
    <w:p w14:paraId="64EEA21B" w14:textId="77777777" w:rsidR="008C4DF2" w:rsidRDefault="008C4DF2" w:rsidP="008C4DF2">
      <w:r>
        <w:t>10:00 am – David Hunt, GIA – Welcome and introduction to the Smart Farming project.</w:t>
      </w:r>
    </w:p>
    <w:p w14:paraId="31CDCEDC" w14:textId="77777777" w:rsidR="008C4DF2" w:rsidRPr="008B217F" w:rsidRDefault="008C4DF2" w:rsidP="008C4DF2">
      <w:pPr>
        <w:rPr>
          <w:color w:val="000000" w:themeColor="text1"/>
        </w:rPr>
      </w:pPr>
      <w:r w:rsidRPr="008B217F">
        <w:rPr>
          <w:color w:val="000000" w:themeColor="text1"/>
        </w:rPr>
        <w:t xml:space="preserve">10:15 am – </w:t>
      </w:r>
      <w:r w:rsidRPr="008B217F">
        <w:rPr>
          <w:i/>
          <w:iCs/>
          <w:color w:val="000000" w:themeColor="text1"/>
        </w:rPr>
        <w:t>Liam Southam-Rogers &amp; Henry Hyde, AHR – An overview of smart farming technologies used</w:t>
      </w:r>
    </w:p>
    <w:p w14:paraId="3F859AB9" w14:textId="77777777" w:rsidR="008C4DF2" w:rsidRDefault="008C4DF2" w:rsidP="008C4DF2">
      <w:pPr>
        <w:rPr>
          <w:color w:val="000000" w:themeColor="text1"/>
        </w:rPr>
      </w:pPr>
      <w:r w:rsidRPr="008B217F">
        <w:rPr>
          <w:color w:val="000000" w:themeColor="text1"/>
        </w:rPr>
        <w:t>1</w:t>
      </w:r>
      <w:r>
        <w:rPr>
          <w:color w:val="000000" w:themeColor="text1"/>
        </w:rPr>
        <w:t>0</w:t>
      </w:r>
      <w:r w:rsidRPr="008B217F">
        <w:rPr>
          <w:color w:val="000000" w:themeColor="text1"/>
        </w:rPr>
        <w:t>:</w:t>
      </w:r>
      <w:r>
        <w:rPr>
          <w:color w:val="000000" w:themeColor="text1"/>
        </w:rPr>
        <w:t>3</w:t>
      </w:r>
      <w:r w:rsidRPr="008B217F">
        <w:rPr>
          <w:color w:val="000000" w:themeColor="text1"/>
        </w:rPr>
        <w:t xml:space="preserve">5 am – </w:t>
      </w:r>
      <w:r w:rsidRPr="008B217F">
        <w:rPr>
          <w:i/>
          <w:iCs/>
          <w:color w:val="000000" w:themeColor="text1"/>
        </w:rPr>
        <w:t>Dallas Gibbs, Hitachi Vantara – The Hitachi Control Tower and Smart farming</w:t>
      </w:r>
      <w:r w:rsidRPr="008B217F">
        <w:rPr>
          <w:color w:val="000000" w:themeColor="text1"/>
        </w:rPr>
        <w:t xml:space="preserve"> </w:t>
      </w:r>
    </w:p>
    <w:p w14:paraId="038D8C05" w14:textId="77777777" w:rsidR="008C4DF2" w:rsidRDefault="008C4DF2" w:rsidP="008C4DF2">
      <w:r>
        <w:t xml:space="preserve">10:55 am – </w:t>
      </w:r>
      <w:r w:rsidRPr="008B217F">
        <w:t xml:space="preserve">Wayne Parr, Golden Grove Nursery – </w:t>
      </w:r>
      <w:r>
        <w:t>A virtual walkthrough and u</w:t>
      </w:r>
      <w:r w:rsidRPr="008B217F">
        <w:t>sing smart technologies</w:t>
      </w:r>
    </w:p>
    <w:p w14:paraId="68414300" w14:textId="77777777" w:rsidR="008C4DF2" w:rsidRDefault="008C4DF2" w:rsidP="008C4DF2">
      <w:r>
        <w:t>11:25am – Celeste Cook, GIA – BMP’s and the benefits of installing Smart Technologies</w:t>
      </w:r>
    </w:p>
    <w:p w14:paraId="2AB45721" w14:textId="10AE2AF3" w:rsidR="008C4DF2" w:rsidRDefault="008C4DF2" w:rsidP="008C4DF2">
      <w:r>
        <w:t>11:45 – Andrew Chamberlin</w:t>
      </w:r>
      <w:r w:rsidR="00130804">
        <w:t>,</w:t>
      </w:r>
      <w:r>
        <w:t xml:space="preserve"> Q</w:t>
      </w:r>
      <w:r w:rsidR="00130804">
        <w:t xml:space="preserve">ueensland </w:t>
      </w:r>
      <w:r>
        <w:t>F</w:t>
      </w:r>
      <w:r w:rsidR="00130804">
        <w:t xml:space="preserve">armers </w:t>
      </w:r>
      <w:r>
        <w:t>F</w:t>
      </w:r>
      <w:r w:rsidR="00130804">
        <w:t>ederation</w:t>
      </w:r>
      <w:r>
        <w:t xml:space="preserve"> – Solar micro-grid project for horticulture.</w:t>
      </w:r>
    </w:p>
    <w:p w14:paraId="637F57B1" w14:textId="77777777" w:rsidR="008C4DF2" w:rsidRDefault="008C4DF2" w:rsidP="008C4DF2">
      <w:pPr>
        <w:ind w:left="993" w:hanging="993"/>
      </w:pPr>
      <w:r>
        <w:t xml:space="preserve">12:05 pm – A general discussion and questions from attendees about integrating smart technologies </w:t>
      </w:r>
    </w:p>
    <w:p w14:paraId="2753FED0" w14:textId="347B6AA1" w:rsidR="008C4DF2" w:rsidRDefault="004466C9" w:rsidP="008C4DF2">
      <w:pPr>
        <w:ind w:left="993" w:hanging="993"/>
      </w:pPr>
      <w:r>
        <w:rPr>
          <w:noProof/>
        </w:rPr>
        <mc:AlternateContent>
          <mc:Choice Requires="wpg">
            <w:drawing>
              <wp:anchor distT="0" distB="0" distL="114300" distR="114300" simplePos="0" relativeHeight="251672576" behindDoc="0" locked="0" layoutInCell="1" allowOverlap="1" wp14:anchorId="51A25FDE" wp14:editId="5C09EF4F">
                <wp:simplePos x="0" y="0"/>
                <wp:positionH relativeFrom="margin">
                  <wp:posOffset>41564</wp:posOffset>
                </wp:positionH>
                <wp:positionV relativeFrom="paragraph">
                  <wp:posOffset>725525</wp:posOffset>
                </wp:positionV>
                <wp:extent cx="6645910" cy="902689"/>
                <wp:effectExtent l="0" t="0" r="2540" b="0"/>
                <wp:wrapNone/>
                <wp:docPr id="11996693" name="Group 5"/>
                <wp:cNvGraphicFramePr/>
                <a:graphic xmlns:a="http://schemas.openxmlformats.org/drawingml/2006/main">
                  <a:graphicData uri="http://schemas.microsoft.com/office/word/2010/wordprocessingGroup">
                    <wpg:wgp>
                      <wpg:cNvGrpSpPr/>
                      <wpg:grpSpPr>
                        <a:xfrm>
                          <a:off x="0" y="0"/>
                          <a:ext cx="6645910" cy="902689"/>
                          <a:chOff x="0" y="0"/>
                          <a:chExt cx="6645910" cy="902689"/>
                        </a:xfrm>
                      </wpg:grpSpPr>
                      <pic:pic xmlns:pic="http://schemas.openxmlformats.org/drawingml/2006/picture">
                        <pic:nvPicPr>
                          <pic:cNvPr id="197952238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591185"/>
                          </a:xfrm>
                          <a:prstGeom prst="rect">
                            <a:avLst/>
                          </a:prstGeom>
                        </pic:spPr>
                      </pic:pic>
                      <wps:wsp>
                        <wps:cNvPr id="254369129" name="Text Box 2"/>
                        <wps:cNvSpPr txBox="1">
                          <a:spLocks noChangeArrowheads="1"/>
                        </wps:cNvSpPr>
                        <wps:spPr bwMode="auto">
                          <a:xfrm>
                            <a:off x="89065" y="534389"/>
                            <a:ext cx="6555105" cy="368300"/>
                          </a:xfrm>
                          <a:prstGeom prst="rect">
                            <a:avLst/>
                          </a:prstGeom>
                          <a:solidFill>
                            <a:srgbClr val="FFFFFF"/>
                          </a:solidFill>
                          <a:ln w="9525">
                            <a:noFill/>
                            <a:miter lim="800000"/>
                            <a:headEnd/>
                            <a:tailEnd/>
                          </a:ln>
                        </wps:spPr>
                        <wps:txbx>
                          <w:txbxContent>
                            <w:p w14:paraId="664C68F3" w14:textId="77777777" w:rsidR="00BC37E9" w:rsidRPr="00EF033D" w:rsidRDefault="00BC37E9" w:rsidP="00F4386B">
                              <w:pPr>
                                <w:spacing w:after="0"/>
                                <w:rPr>
                                  <w:sz w:val="16"/>
                                  <w:szCs w:val="16"/>
                                </w:rPr>
                              </w:pPr>
                              <w:r w:rsidRPr="002844AB">
                                <w:rPr>
                                  <w:sz w:val="16"/>
                                  <w:szCs w:val="16"/>
                                </w:rPr>
                                <w:t>This project has been funded by Hort Innovation nursery products research and development levy and the Australian Government’s National Landcare program. Hort Innovation is the grower owned, not-for-profit research and development corporation for Australian horticulture.</w:t>
                              </w:r>
                            </w:p>
                          </w:txbxContent>
                        </wps:txbx>
                        <wps:bodyPr rot="0" vert="horz" wrap="square" lIns="91440" tIns="45720" rIns="91440" bIns="45720" anchor="t" anchorCtr="0">
                          <a:spAutoFit/>
                        </wps:bodyPr>
                      </wps:wsp>
                    </wpg:wgp>
                  </a:graphicData>
                </a:graphic>
              </wp:anchor>
            </w:drawing>
          </mc:Choice>
          <mc:Fallback>
            <w:pict>
              <v:group w14:anchorId="51A25FDE" id="Group 5" o:spid="_x0000_s1031" style="position:absolute;left:0;text-align:left;margin-left:3.25pt;margin-top:57.15pt;width:523.3pt;height:71.1pt;z-index:251672576;mso-position-horizontal-relative:margin" coordsize="66459,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K3vTwMAAKMHAAAOAAAAZHJzL2Uyb0RvYy54bWycVdFu2zgQfC9w/0Dw&#10;vZEsW64lxCl6SRMUaO+Ca/sBFEVZRCWSJWnL6dd3SMlO7Bx61wiwvBSXy9nZWfLy7b7vyE5YJ7Va&#10;09lFSolQXNdSbdb065fb1ytKnGeqZp1WYk0fhKNvr/54dTmYUmS61V0tLEEQ5crBrGnrvSmTxPFW&#10;9MxdaCMUJhtte+YxtJuktmxA9L5LsjRdJoO2tbGaC+fw9WacpFcxftMI7v9uGic86dYU2Hx82/iu&#10;wju5umTlxjLTSj7BYC9A0TOpsOkx1A3zjGytfBaql9xqpxt/wXWf6KaRXMQckM0sPcvmzuqtibls&#10;ymFjjjSB2jOeXhyW/7W7s+azubdgYjAbcBFHIZd9Y/vwD5RkHyl7OFIm9p5wfFwuF3kxA7Mcc0Wa&#10;LVfFyClvQfyzZbx9/+uFyWHb5ASMkbzEb2IA1jMG/lspWOW3VtApSP+/YvTMftua1yiWYV5WspP+&#10;IQoPZQmg1O5e8ns7DkDmvSWyRiMUb4o8y+arBSWK9RA+3MLuZBHoCSuD87iUhdQ+av7NEaWvW6Y2&#10;4p0zkC7iBO/k1D0OT/atOmluZdeFYgV7yhAyP5PJv5A0SvBG820vlB97yooOyWrlWmkcJbYUfSWQ&#10;lf1Qz1Bp9LNHRsZK5cdiO2+F523YvwGOf4A94GblcSKCfsQZMnIQ3YtkBsHNVnlk5qAWUGidvxO6&#10;J8EAVEBAiVjJdh/dBObgMjE67h+BAU5QP44gdyAPo2f0/VaXfW6ZEYAQwj4KI8sX82Uxy4qDLr6E&#10;TvpT70kWEpqcQz8Sv8fnIIGQhjNnArFWD61gNVCOInmydIwT8iPV8EnXKBbbeh0DnTX1qkiXOSVo&#10;3ny+mB+a99jdeZ7PUsyH7p4vV/M0npjHJv1N2pGG7mR9kKqzm+q6s2THcDjfxmcq6olbp8iAsyXP&#10;8piA0mE9uGJlLz0uj072a7pKwzOqMdDyXtXRxTPZjTZAdwqlDzyNpQ+W31f72LHzA/2Vrh9AnNVQ&#10;Ec413G0wWm1/UDLgnlhT933LwjHSfVAgv5gtFuFiiYNF/ibDwD6dqZ7OMMURak09JaN57eNlNJb4&#10;HYp0K6NaA7YRyQQZyoxWvAlgnVw1T8fR6/FuvfoJAAD//wMAUEsDBAoAAAAAAAAAIQC3V8OXU9MB&#10;AFPTAQAUAAAAZHJzL21lZGlhL2ltYWdlMS5wbmeJUE5HDQoaCgAAAA1JSERSAAAGQAAAAI4IBgAA&#10;AGk+xFkAAAABc1JHQgCuzhzpAAAABGdBTUEAALGPC/xhBQAAAAlwSFlzAAAh1QAAIdUBBJy0nQAA&#10;/6VJREFUeF7svQdgFUl+5+/7X/Dd+Wzf2Xdnr+21vck7u7NpEkPOOecwTCDnJECZjBDKKKCIQICy&#10;QEgIBZRzzjmhAEIBCWXp5fe+//rVU4uHhmFmb2fGM0x9xI/u11VdXd1dXV1V366qP4NAIBAIBAKB&#10;QCAQCAQCgUAgEAgEgm8BHTPt12AUjuDLEAKIQCAQCAQCgUAgEAgEAoFAIBAIBN8KOvan/ZNMCCBf&#10;HSGACAQCgUAgEAgEAoFAIBAIBAKBQPAtIMkfmlcsDe2L/NBS+hN8OUIAEQgEAoFAIBAIBAKBQCAQ&#10;CAQCgeBbQBoAS/MnmpA/vhpCABEIBAKBQCAQCAQCgUAgEAgEAoHgW+DrEkAoDMGXIwQQgUAgEAgE&#10;AoFAIBAIBAKBQCAQCL4FRA+QbxchgAgEAoFAIBAIBAKBQCAQCAQCgUDwLUDCxddlgi9HCCACgUAg&#10;EAgEAoFAIBAIBAKBQCAQfBcQysbXihBABAKBQCAQCAQCgUAgEAgEAoFAIPga0Ol00Gq13Gjd8Pf4&#10;Nq0OYKbTsN/Skhlt4wIIrY/ZuPvYPnw/ZlJ4EobHIKPjCIQAIhAIBAKBQCAQCAQCgUAgEAgEAsHX&#10;AgkParUaGo1mXAChdZVK9WIbCRRaHVRyBdRKFbQqNbRqDTRsqWFLLoawJZlOw/wplNydbx8TQzRs&#10;KQkdZLRO4UtL2iYQAohAIBAIBAKBQCAQCAQCgUAgEAgEXwuSICGJEpJIIQkThiKIUq6AQi6DRqXi&#10;Agf9ViqU0KjV4yIJiSJKuZwvpZ4g5K7VaqDVfbEIQr8FQgARCAQCgUAgEAgEAoFAIBAIBAKB4GuH&#10;xAip5wf1CpErFNw0WjVUav1SqZRDrVJyQUOnY/40SuaXfpPIoYZCKWP+VHxdN+ZHJh9lflTjoock&#10;dvBjyFl4JKAIAYQjBBCBQCAQCAQCgUAgEAgEAoFAIBAIvgZIfJAECEmEkIQK3jsDOig0Sjwf7sWw&#10;chRKnQoqHduH2ahahhGVDCqo2XYyFZS0rlXx7aPqUSjYdr1/6gHyoueHdDxaN/z9Q0cIIAKBQCAQ&#10;CAQCgUAgEAgEAoFAIBB8DUgCCJkkREg9Qfh2aDGiVWBQI8cwCRvMHvd34elAN3qUQ+hXy7hbp6wX&#10;7aM9GIQCwzolBnUKDDGj5aBmlAsiGq2+Z4lSST1G9MIHGR2PtgkBRAggAoFAIBAIBAKBQCAQCAQC&#10;gUAgEHwtkABhKIBIYoSaJjpnv6kHR79Wjg7VIDpVw+hTKhCaGgOf6CBUdDZhiLnX97YjrjwDuU3l&#10;6NHK0DjUgYqeJjQMteOpqh+92lEMKUeh0uh7mkjCBx2HhsCSBBchgAgBRCAQCAQCgUAgEAgEAoFA&#10;IBAIBIKvBRId1GO9PQx7f0hCRdfgczQNdiAg8z6844NR3tcMx7s+2GS6Gz7s9xPNAOIrcnD0yml4&#10;PQxCeX8TbEI8cMDOFGf9HBCaG4Oq583oV49Cw8KjidGlYykVCoyMjPDj0G+yHzpvmABCN1RjYNo/&#10;wb4qdEzJpH2l3wKBQCAQCAQCgUAgEAgEAoFAIPi+M976y1ZIV9DRipZt0WrYD7XeoIaGLWVqBZQa&#10;mqdDi+cD/Wh62obWZ53IrSyBR8hNhOc+hNNdb+y2NsK1pCD4Zd3FxTAXeGeEIKWjBEGFsTjqcQ6X&#10;wz2Q0FKAA1cssM/RAk4PbsI51h/24deR11yJ1ucdyCktQEFFCZ4PDUDJ4iNXKaFmx1aqFCyuFKcX&#10;7eU69lvH4qQ/kx8Gb5AAIiVBFTPFmCkNjLbrE6He6Lehu6G/sQRAQZK9FinBkBkIL5SQ+JPAfv4p&#10;JhAIBAKBQCAQCAQCgUAgEAgEgn9XqPWXtzxrdVBpdNCpNWyDEtCMsOUA8zAIHYYwqpPhuW4Egzol&#10;ZDodyh4341pMJNwfRsDufgC2nj0Gh8CruJcZAWs/awRkBuN2figCKiIQ8TgZTul+sI7zRGhNEsLr&#10;UhFenYbzIe7Y73oOzomh2OthjU2XjBFQHA/f1DAcdToF98jbaOzvxIBWieeKYTwf6cOwfBAaFhcd&#10;RrmBmUYzDK1WztZJDAG3N503UAAhEUPGjG4kmaEYQklUMknwkNwM/ZF4wRaG9oXQMckMxRVmOvYA&#10;CAFEIBAIBAKBQCAQCAQCgUAgEAi+91ALMLUej2p1UJAAIlcBAwOArA9Q9QK6QeZnFE/V3cjqrEJm&#10;cwXqetqR+7QRtveDsMvLBib3r+NspAc8I1xQVB+H9Kq7KO5KhmOUNU7fOYfr5WGwjHbG8SAbBNck&#10;wTvrDs4GXcGlsKv46Pwh2ET74USwC3b6XIRZpCuOBV3Cft/TuFH4AKVDTxBVkgGXEF9EZT5E33A/&#10;F0C0umGo1GxdOwStdgQazSiUKjlUfE6SN78B+g0UQCYIEdzGemZwUWKCjffaGDO+XQggAoFAIBAI&#10;BAKBQCAQCAQCgUAg0MMFEB0wotVBSc3HCjUwNArIZJArR1HX8QjJtQW4V5sJq/s+MLtpjytRfvDP&#10;iuLLLVZGOOJvg9inCchsvo78BicUNLqgvv8O3CJMcNR9H9wyAnCzOgN+5ZnwyorDSZ/LOON7DsFZ&#10;frAOtERETQicUt2w77Yxtt84Dqf8m7jVGI0bFZEIq06EU/R17Dh7GD73A/C4vwt98mEWVwWUahlU&#10;Gv2QWBqtCnIFCSA/jEnS37xJ0A3Fgy8zSbswtFf5I/tCpB2FACIQCAQCgUAgEAgEAoFAIBAIBG8i&#10;1FSrYv/JaAgsZjT9B/+OXgN0Dw3BKykWu6454vxDf5wMuYItDkfwmdNRXAiyw7Xo67h4wwb24W6o&#10;HM5C9YAPwjI2IyL1Y9R0uiKl0g2hmT7wTL4Dt4xUPGhrw736cpy/7QT/eGcUNQcgocwe5YMhsE8w&#10;xq7rn+FsvDUeDubhVt197LlmDLt4D9ytjoP5DSvYh3oiJD0WDc+7MazTceFGpgIULK4atq7WaPnk&#10;7EIA+T5C9+yrmqRdvMom+v1CpB0mCiBsmxBABAKBQCAQCAQCgUAgEAgEAoHge4+O/WmZ0cTmKq0W&#10;Gi2gUQMqFfCoZwCWYSFYZH8KlokB8K6OxR7/U1h1+TNY3bXDg8L7eFj8ENkthXiqa0JBlz9uPNyB&#10;uNyTqGjyQGbFNWTUxeBcoBu22F6AY3oMrhc9wOWwU7h+/yDiso8hsdgIBR0O8Cs6DdOIo7ic6obY&#10;niJcTvTFdrejCKyMRFp3Ps6EXsZO22M4d9MVtf29aBuV45lMhQGlDnKNXsQhEYQEELWa2rLfbIQA&#10;8kVG7l+JV+3MTAggAoFAIBAIBAKBQCAQCAQCgUDwhqDjw0epaSgp9qfWAjQNiEwJNPQO4tz9cMyz&#10;MYFRjDfu9RTifJoXVl/Zjov3HRBbGY+wzChEFKQg+0k5Ymqi4RvviMKGcKTmX4eNuxGuR3vhQshV&#10;WNzzxY2aeFg9vIzzodvhG70e91I24F76ZoRl70VEgwvOPjiL4/6XEdlShhtF8XBI9EPk42Tca47B&#10;9ZJAWD9whW/2PTyoKUJgegaSKxrRPiLHiI56sABqtlSrVVDRJO5vOG+gAMLu3lc1muSFG9tvorHN&#10;X41X7cxMCCACgUAgEAgEAoFAIBAIBAKBQPCGoINKI4dcNczW1FBrdZCptHx4qWfyUfgXZ2Gr53mY&#10;J3ojob8KabIq2Of6wCHVG/HN2XCLCcRRZ2s4R4XBLeEOjrqdxrUoHwRE+8DM9ji8HlyHT+Y9eBbF&#10;4uFAKXxKfWATtR+pDeeQWnkcQYmfwu3edrin2cDyji1ckyKR29ONkLJ8nA3zgHmQDWwT3JDYl4WY&#10;znT4V0ThgMdZ7LY9C9+HMWjs60e/hiZx1wsgWo2GmegB8j2C1AISH0i1kr/GaK5+8kOmGjN257nR&#10;/kJ5EAgEAoFAIBAIBAKBQCAQCAQCwQv0Q2CpoNbJodXKoFbJIZOPYFirQKdsAKU9jbhTFY/bDTG4&#10;25WJ9P5KXC+6i8O3zuDCAy/YJwTD7JYHbhdlIOpxFc6HX4dt+DXcL47H3Xy2T0kiLkXexMfOp2GT&#10;7I+bFXdhH3MRFUPRyGy6jpBMGwRkueFMkC0u3ruJpOYmpDe1Izg7H16JUbh4xxOmgdawinWGV5E/&#10;guruw/ahO6wj3BBRmohH/R0Y0iig5BOhq6GSy6CQycbO7s3lDRRASOCgG2doo8xGDEzabiiIGIoh&#10;rxZAaFIYQ/ummHiciSYQCAQCgUAgEAgEAoFAIBAIBIJvDx3707A/hU4OmXoAMkUfhuTdqOmuwd2s&#10;cIRn30NyUwYuxV3FXv8zMA93gG2MJ0yDrHHk5jlczfBHWGkMQkoewvj2FbbdHTeL45H7rAEFvQ0I&#10;LYvHuTA3nPC7DJfkW/DLC4FbvDvCS4PhEmkL+zAbhBbcgVvcbURUZiM4Mwmnr7riSvAtJNWVIK2t&#10;AsEVCXBJu4WLsS5wz7uN81EOOOh5AqbXLHEvPxKd8nYWfxlUKjk0KhW0NJHJhPbmN60t+g0UQEjE&#10;kHp4kEmCCIkgE22iAEJdfl4vgNDkMN/kDPkUrlarHTfpeIbHfRMSnkAgEAgEAoFAIBAIBAKBQCAQ&#10;fF+gCdAVUGFUJ8fzkR6UNuQjpSQOIdnBOO5shIMX9+NarB9CKhJwNTcC5+55wCrMFbfzQvDwaRxy&#10;nj1Eh7wQee2x2Ot4CLuumMIh0R/OqUG4XXofvjmBuJV9EyE5fnCLsIOlpzFOXTsDz4e34RzFtsXe&#10;wpVIbxhdOYGAlJu4GmaHU1eO4masNyILo+DO3D1S7yCoMgUXo31gHuYIy3A7OCZchf0DB8TXxqBj&#10;pBly9QA0GgV0Gg1oNnQdiSAGGLZPvwnt0G+YAPIqI0HDUBQh0UPqAcJutE41Zmpmms+JDoY3WhIf&#10;JPt/QQqfZtindWJiuF/VpDgKBAKBQCAQCAQCgUAgEAgEAoHgm4MEkFGtEgNaGTqHexCcEgwjxyO4&#10;luyL6IZ4hOZHIL21BE2qUQQUZGLrRWOsPLYVblHOaNcV4rHsHh51eqKsxRNxFaFwiPTCNbaPTfw1&#10;7PU8gtOBJ5BUdx059d6IybqMu4k28ImwQ1j+A7jEBiKkKAGu0T44434MyaXXUdEehOInN3An4zKs&#10;/I7j9I1zuJYeifyRTjx8Wo+AigwEVici+nEqImru42badXiGu6K6qQwy2QhGhkagGxNApHZmsolt&#10;0N933iABhMHuh1Y1Zmq96W8iMy3dMBIzSDCgnh5k9FsvcHB37kcSJCQ3EikM178azDc0zD8tKZmM&#10;Gwtby0yjZW4U5th2WuPGj603WlepaDZ+FRdMpARISH6k3wKBQCAQCAQCgUAgEAgEAoFAIPhmkMYe&#10;ah8eQER+Miz9bGHmfwlBFVF48Dgbt8uT4ZkZj5DiMkRV1cEuIhQ7Lhnh6j0rNPcEo7LiBIoz16O+&#10;whwdz/MQlHQP1mEeOBtqi52OW3A55DPk1FmisGwvMrI+RUm5OaLSz8A54hy8Uq4h61khoisjEPDg&#10;ItIKLiGtzAiZjUcRVXIMLvcOwC3KFqktZSgb6MflyCjscXPBbjcbRDRk43pWCKwCLsPe3wGFDQUY&#10;VdEwWOqx9nB9jw9qfyYzbG9+E9qf31wBZEwEIb2DG0uh+humYd5UY6bv9aHfTu4UBv+PmSR8kDv1&#10;BKEeG/oE8FVuPIkZrxJAxoWOMZO2kV9u1EPE0AzUN6k3ChmtS78FAoFAIBAIBAKBQCAQCAQCgUDw&#10;zUGtxQqtDk+Gh+CfnYBtV8xhGXEVGX118C6OwU5fO3zm4QSfzFzkdvYhur4arvH+uJPtjketV1GT&#10;vw0FUZNRn70TrS0xSCxKgJnneVwMPY+bWZcQV2GJ9OJPkZWxADlpi1BRvhc1TxwRWXoVwcW3Ed+S&#10;gKDsa3DzO4jIhwcRm78FEcXLEFO7B/5Zx2F31xLBBTHI6HgKh5hk7HH1gtX9COT1diKkNBHnAxzg&#10;cf86Mmrz0DHcBwW1MbNz4u3WX9De/Ca0P79xAggf8UqyMdFDq9NAo1Uyk7N1GfNmYLqX5wEhYUSr&#10;I78vm1bLtr9OAOEp5YWRtEHChmQkbqi1mpeMtpF37ofH8/MmQYltohjyJiRAgUAgEAgEAoFAIBAI&#10;BAKBQCD4rsMFEJ0O3Wo1cnuewC4lDEZ3nRFQk4q4ziq4FsbjUKA3wirK0ShX42ZWEj61PYLzN48g&#10;p+QSGkqPoCl3I8rSP0NjSxBa+ooRVnAbftlXUNkTjoZubyRmfoSEhwuQmbwSubl7kFdjB4/Y83BL&#10;vIq4x6nwSvBAaKIjojNOI7pwO4LzlyOh5RiCCy1x2v8ofDJC8KCpGvYxD3H6zj04Jccj6lEl7j8q&#10;gHW4Jw46mOGMty1Sq4sxrNPqZ9CmniAGbcyG60IA+a7B7oVWM2Z0c/gNUkOrk7Pfw8wG2HovS6w9&#10;zLrHjNZ7oMFzqHXPodL2QqMdYX4VzEj4kJZf0gOEfhqY4U8SOF7Zu4O2jRkXPJi/F/voTUISPAzt&#10;+574BAKBQCAQCAQCgUAgEAgEAoHg+wC11dKkCk+GBnA7Jxnmd72xz98WZ2O94J4TDuesu3DJjMTZ&#10;QB8EZiXBvygBR26dhXO0Ddr7EzDQ54/H1afwIHIr4vJskPU4AmntUXCNO4v7+VfQ2B2IpqeuqKy0&#10;RF2NFdo6biKn/gauPLCBe9pNFA43IroxGZV92ajqiURygxVi608gtOQ43B6egEuCLW4W3INXdixO&#10;hwfi6C0fHPJzQ3BjHiKa83DhngeMfS/j6sMgxFbnIamqBIX1tRgYGX5p6CvDdudXtoN/z3jDJkHX&#10;QqOhuTJIsKDeHSNs6wBbPmfWxewps1ZmzROsBVpmGmZq7VO2fx8XTfjk6C/NF0KTl+vtczeefhqY&#10;Vsv2pAlkdCRrGDix/UjsIAHEsKeHtJ3mBZF+v9J4KPpwaIw2SpACgUAgEAgEAoFAIBAIBAKBQCD4&#10;5qBWWJoDpG1oCDdTHuKguxVMw5zgnB2A47fOwMjbFGFF92DqdRq77I7CKfkGfCvCcb0kGBHloUiv&#10;DUJu1Q1cDTSCdYgFrO7bwK8gCCa+5jjvZ4H8R7F42p+J9DxvpOf7oqUvG8mNUbCLdYNd0nX4lj6A&#10;fYov7jVE4UFDKG5l2yOsxAmXQo9hv/M22Mc4wy3NHybBTjgW5IRD/vbY63cRDjlBuPckE/ZJvrgU&#10;7YX4pyW4X5cHCx8nXIsMRb9sGEqlkrc3U1sziSFvUpvzd0oA0YsE+iZ+fTP/2FLaIG3kK3QTJN2N&#10;kh4NZTXMrI9ZF7S6Nqg0jZApKzE0WojeoXQ8H0hAV2802rsi8LTzHto6w7m1d0Wisycaz3pj0dOX&#10;hr7BcgyOtGJU/gxK9XNodIPsiKMsEcih1iiYUYIYG2OL4mIYP/rJjAQOlUYDNfXwYJvVzEHJ/h9R&#10;y1miGkLPYC/aezrxuOspmtsfo/FJM+paGlHb1IDa5gbUtzxCQ+sjtDC3tmfteNbXg/7RQcjY/moa&#10;0ktKkFoNSTPjJgkknPFVfcReXNkJfl6xWeI1TgKBQCD4RpiQl39VvobMWgriTwxGIBAIBAKBQCAQ&#10;CASCNw5qCaYW6AFWa67u78Gt7Bg4PfTFtaJAuCU6wS/2MnJrgnAn2w0nffbhzN2zCGiMwsU0H6xy&#10;OoTjgbbwSgjE5TB37Lt2Aftu2uJibCAc4+7CNykGhU+akFiciXMu5+AU4ITUpizcqUrAqfse2Hnj&#10;DLZ4nsDCi5/AKsUTZyJtYHrdFI53bXHu5jnsdTgK45tWMA9zwrarJjh51wZnE11xMMQCxlEXEdGZ&#10;gis5t3Amyg1eBffhknoH50N88KAoA6MaFZ9ywVAAoXWCf4Q/tv595TsjgNBl1LI/Df/TQc0urEZL&#10;Q0cxN0nrkIz/RyOUjTLrZ/aMWSvzW4VhWToGhmLQ3XcHjztvoP6xMyofXUJpnSWKa42RX3UUGYV7&#10;kZq3i9lOpBXsQmbxPuSWHUF++XFmFiipdkBl/Q1UNgShpvkumtvj0dVXgAFZHRTqdnbTSRCRsWOy&#10;JK9RsOjQbOv6yGlYglEyU7Hfcp0K/bpRdCh70dDbitzmEjwoSEBgyj3cTAiF211f2Pq74dJNZ5z3&#10;dcBZb1uc9rThdtbbBud8bHHpljMcQzzhEXkTtxLv4F5OHFKqc1DeXocng8/QpxnlM5eQ+EHXja4h&#10;/c+vKF1DEmFYfNRaZiw+LAkzN5JkxhKudE0lm5CeXxZXBAKBQPDNQvktCdtSPq0XQ16ZA+ud9UZM&#10;yMcNnSUvr4OO8XKePzGEifYyr/JBJhAIvgO86uH8Y0zwvYQqr2Tf9wqrQCAQCAQCwXcFqnLLdFo8&#10;6u3Bw6oShJSkwS3FH6dCz+JWpi3yq51RXmGN/HIrhKWb4Xq6NfyrQmGXG4Qj97xw/mEorqZEwTsr&#10;Bmvsj2OdmwUOh3jgRkU+7tU2oqh3CL5JUTjidBJ295zhkxUCt8xwOGRE4VSsH46G22LXLXN4FEbA&#10;IcYH3lHWiEi1Q3iGBwIyA+CeEoRjtx3w6VULuBcF4Vp1MI6FmcKrwg+3H92HaaQTrFMC4ZgVCauH&#10;QfArTkJ+xyN09vWOlx1J/DAUQ96E8uR3QgChS8hFD/a/mv1RM72SJSaFhoQQKrwzPxq9Qcs26KgH&#10;Rj/b3gaVuhIKZSaGRyPQ1euBhtZTqKw/hKLKbcgu3oC0wqXM5iO9eC4ySuYiq3QeMovmI6t4AbJL&#10;FiC3bBFymGWXMCtaivSClUjLW4+UvI8Rn7Mdcdl7kVJkzhLwFVQ2BaC1KxGDw9VQKjugVnZDqxxg&#10;caI5RhQsakooNTIMqYbwXNWPhqHHSGnPw+2CcFyOdMMhT3OsPbMN80+sx9wT6zDj6CpMPbwcU4+s&#10;wLQjKzHt6EpMZ9um86X+92TmNtVoFWadWIu5JzdgsflWbLE5CJNbl+Ge4I/I8hSUdNShdaATfcph&#10;yKHg15DkEBJl1CoF5CoZ5FpmOhlzYdeO3LXsimvYhSWFia4rv7ZjNpam9fdFaorTSysCgUAg+KbQ&#10;SxAkVNPbUC9r66Vtss9BWbKhSXn4WD4+0flVGLob5vdqZvpjfpG9HKJhOBNNIBB8B3jVw/nHmOB7&#10;ifS1nhBABAKBQCAQCL4eqDY8qlUht74C5/w8YRl8DW4Zobhw9wwC08+isNQU6XFrUZixFdm5h+AZ&#10;vheng8zgkheOazV58ClKQ+KTCtyrT8PHHsexyGYnDoY7w6U4CcYhIXBJToFnRhA8s+zgkWUDI79j&#10;MA6wg018NCLbahDSkoSb1XfhlX4fzneuIqvQDi3N51HV6IzK7hTcr0nFsZuu2OfrAPeCMFyvDIbp&#10;HXMENoTBOuUatvtcgFVKBK7XFOBKTizORPjCMewG0nKzMTI6ysUOGgpLEj3elKGwvjsCCDXW0xwb&#10;fAlmJH5QAwwpTirekK9V64e50mqfYnS0CN3PI9Da5o6qhtPIL93NbtZq5JYuQW7ZLOSUf8jsXeRU&#10;vMPsXWSXv4/s0g+RWTQNOUVzUFi+BKXVq1BWu5ovyaob16Px8VbUtX6Kuse70dhxDPUdFqh9egll&#10;jxyQW34FWUXeKK28h6dtBejtaYBaSUKMHDLlEORqEhqUaOlvQ3RZImwiXPGZ4yHMPrYCk/YvwLRj&#10;yzHbdB1mma3FNJPVmEpmugZTzQyMfnMjt9WYZLoCk81XYbrlGsy0XIsZpmsx/cRqTDdazcJdi0Un&#10;NuPjiwdx1s8OIemRKGgux+OBdgyqhqDUKaCCkv/JdXIugNA2DV1PtRIqhRw6lZpdfJaQSQiZ0K5F&#10;q4YNYkIAEQgEgm8OSeigHJcEEMno92sFECnvlmxsu+TM7aUfL4y203cFNPcUf/8aHJliwns3vsp4&#10;AC8YC27cyAfp6i/7EggEAoFAIBAIBAKB4PsL1dpV7O/pQBci8tJwLsQPVg9u4H7DAxR0BCMp4yCi&#10;wxciM2EtcnL24/r9Q7COtIJn0X3YZdyHkZ8Tzt6yhkO4PcJrw3Ex1h7XK6MQ2pSP3W52WG+xHxHF&#10;Hqgb9kR0yVHcyTJHeMF1+KY+gGtiGPwr78C3yBfm18/hpN1OBIWtRVbqcpSUn0R2fQCcIz2x29ka&#10;ZkG+OMfWD9+wwAHfo/CrDsOllJswuuMN7/Jc3KjKw6WYW9htb4Rj1scRmxSHrq4u3vND6v1BSxJD&#10;aPl95zszBBZvgGH/UWMMb5ChuS20NMwUDXHVwba1QqGoxchoAfr7H6C51QVllceQX7wZOcXLkFsy&#10;Hzkl05Ba8GtklP0MubU/RV7dvyKn+mfIKv81sssmIb98IUqq16Oq/hNU1m5HTf1+tDw5gWc9Z9Db&#10;fx7dfaZof3YELW370PzkAJqeGKG+1RyNTy6jud0LTW3+zH8UOjqy0N5WiN6eRihlz6FUDUOmGcWg&#10;ehQ1XS24kRCKvQ4nsdR0M6YfWYYPDizElKPLMNt8HWZbrMc009X48OQKfGiyClPM1nD7vAhCAsgq&#10;TDVfydxXYIrpcm7TTFdiOttv2gnmdnQF70Wy4MRGLDy2HquNP8YBexNcueuNB8WJKO+oQ/soDZM1&#10;hGHdCEZ0oxglEURL85io+DWmXiBalRo6tVbfYmXQrqVvwBICiEAgEHwbfN0CyEtI2yaY4U+aW4r6&#10;nUh9T+iP/r1stI2MrU9g3MuYSVERCAQCgUAgEAgEAoHgzWBMAtGO4slAD4LzM3HY2x4n/c4jKNcd&#10;99PNEHxnPZLT9qKm2QXRJVdh9cAOl1NvwSEzBEbXz8DE7QBCkx3R2J2IoNQrOOB0EGcCHHA52AVu&#10;oReQln8SVeUbUZq7GFVFe1BYbI+7yQG4cMsOjvGOsI07A9t7ZrhfYIPErE+QkDgXiZk7kV51DZFF&#10;EbC/dxsuD8NxtzoFbuk3YXH3EjxLw+Be8RD2ebEwi7gNs0B3ON53x804dyTlRqKzuw0qlXpcAOFn&#10;qtWOD4f1fee7MweIjhldTz4kEylNcmbPmT1iF7sAckU8Hj/xQmXNGZRXHUFh6UfIL16K/JIZKCib&#10;hILyPyC//G0U1L6F3JqfIbPiZ8go+zdklb6Dgqo5qG5ah5aOXWjvOYzOPiN0D5igp98CTzuNUdtw&#10;EMWlO5Bf+Anyi7aitPwTVFfvRHXNAVTVnER94yW0PPFG6+NAtDTfR1trKp51lEEh64Jc1ocR5SBG&#10;tQpUdTXDJcIPG0/tw6xDazDj6ArMPL4Sc8zWYa7lRsyyWIfJxivxIbOp5msx2WINPjRbjcmvEEBI&#10;JJlmugqzTq3FTItVmGK6jO27FFNMlmOG2SrMNF+DWczvdBO2/9FlmHV8DRaYbMaik5uw6PhGbDi1&#10;AxY3rBGYcx+F7VXoGu1hcaReIEqMaGWQqWTQ6thDq9VBrVBC+woBhBZCABEIBIJvB73k8O0JIIZa&#10;Bhl9iMBfw2PGkRxfZa/gK3oTCAQCgUAgEAgEAoHgewhVupVQqwbRM/QcOa1NuBJzFxa3nXE7+zaS&#10;Kn2RVeGEmjY/tA8nICTPFx9d2Y9NLka48NAdQaUBSKvzQ1qRNWqbnZFf5QgTx+0wcj6O2ym3UdOV&#10;jIqaU0iNnYS8+PdRnrkOtZU2qGzLgEf0dex1O4rNNltgH30O6S03kP/oPEJiV+J21Ge4m+EIt3BH&#10;nPa+CPf7nvBP94Ft+Ckcu7YHO67uwtXicNhlReDgdRccdrdBQGoYnvTWYFTRAz61w9jwV3I5tclT&#10;JwUd3yaGwPq6oBYSmpub5jVXsouqHoROS70+GqDRZOF5zy3UNZxCYelmZBXOYTYJuUXvIL/0XZRU&#10;fIDiit+hqOznyCv9MXKrf4LMsl8jo2AOCss+w6NmS3T32KCn/xw6eg+juXMrah+vQGn9bN4rJDV/&#10;EtLyZyCnaDkLYxvKKg6gtvoQOtrMMDJoh5Ehd3R1uKP5kSfqa2+ivTUOQ71lGO6rh0bdC61OBoVO&#10;iQGdAkFZMVhptgtTDqzFbJPNmG22DtNOLsfk40vx4QlmJ5fhA+Pl+MCEmdkKTDJfiQ8tVuFD81V8&#10;mCuyqWZ6m0ZGvT1Ml2GG2VJMN2dLixVsu74nyCTjpXjvxBK8f3Ip7yny4cmVXFyZbrYW003WYtqJ&#10;1SwOG7Hc8lOYeF1AeGYUGntaIdepWXxpknY1N2r8emXDGTNaCAFEIBAIvj0kEeRV9jkM8uvP2Svy&#10;dEOj8os0AqJ+CKwXzlwIYdsNxZEvRfL4KhMIBAKBQCAQCAQCgeBNgIaE1sihUw9DzZZ9rHLdqtag&#10;SSlHyuNSeMW4wOeBFaKKfRCQ7YFr+bfhWx0D26xbcMm+hsKBJLSNRiK98CBSUpciM+9jJJc64Vba&#10;DfimhCCiNAJ5zR6ISl4DN6+fI+rhapQ8uoqo0nu4FHEdxqHeOBHiDru4W7hdEIKszijkdATjXpEn&#10;HO9cxIVrxrgdbYfMci/kVdshvfIMrkZ8hBPeq+Bb6A2fwkjcLM5CSlsbnsjkUGh1UGnUkCtofmtq&#10;CGD/dC+Gv5KGwKJt32e+OwKIiv2nYKbSsrQ0AKW8Gs+6HqC21hHFpUdQULIJpdULUVLzAfIr3kJu&#10;6c+QV/JvKCz5DYpK30ZJ2W9QXPF75JW/j9K6ZXjUegidzy6ju+cKnnZcQn3zAZTUrkRexQzkVU5C&#10;buX7yK34kP8uql6K6saP0NR2BB3PTqO9/RSetJrjUYMpqirNUV9rg86ntzHQHYeBrgwM9pRCKXvC&#10;7BlL7CN83o+63jacvu2CmUc2Y4bxVkw32YgpxquZLec21XwVpp1aiymn1nDh413jpXjfdPlrBZDp&#10;pisx+cQiTDVejOlmyzGdBBCLlZjKbArbb+qp1Zh2moVpuRofML8krExi+00xX4PJpqsx2YS5n1iD&#10;xUab8JnZXlz0sENU5kM0PXsCmUoBpU4DGvedJ2Iyls4NG61oQbKH9EfNcgKBQCD45vg2BBCe3TMz&#10;nP6JenxIu3Ab207GVr8c6T3yKhMIBAKBQCAQCAQCgeBNgAQQtQxQDkKrkWNQq0WTQo2SgSF4JEXD&#10;OtgFD2vi4JvoBeNr5rjwwAM3G9LgUXEf5vcuwDfLBrnNV3DrzjwkJs5CSdmnSMy3wqWbZ2Hkfg5m&#10;N60RUOCCB1VnEZKzFxmPLiGh1oO5meKwtwO8CzPglJmAA35XsP+6Faxi3BD9JAFxj1NwNd4TntF2&#10;iCtwRXLOGSSk7kBS1jbk1ZkgvdEGl8JO4Ij3KZwLvoWEhlZ0aQCZhgQQHTTsPAx7fEgiCA2BRSYE&#10;kK8DaiMh4UPBrryGXVTNIEYGy9FYfx0Z2YeQmr0a+WULkVc2BdnFv0Fu6VsorPw1iivfRlHZb1FY&#10;/C5KS2ajsmItmloOo63TDB3dpmjtPIjK+i3IKV6E9IJpyC6djNzKKcgqZ1Yyi4W3ElWNO/C40xid&#10;vRZo6z6KxrY9KK3ejvLqQyyss8wu41GjE5ofXcPjR2HoaI5H/7NiqJUdkI90skQwhFHtKArbqnHE&#10;/QJmHN6IWWYfY9LxtZhCQ1mZr+ZixiSTFXjPeBneNVmG981XYJIl22a5EpO+SAAx1QsgM8xWcPFj&#10;KokltO/JJXiPGRdPWBgfnlrNw/vAgoU19nvK6XWYdno9plqsw5QTq7Dg2AYs378Rq3ZtxP5Tx3Dj&#10;XgCqmuowrJLzMd+5kie1dlF6HjP9wrDxjbYIBAKB4JtCL4C8+u9zjOXVrzRD9UIyWrAlFz/YOnW8&#10;lEzJtrHX8Lipx/y8KhhDG0eaHP1VJhAIBAKBQCAQCAQCwRsBq+OqZMDoc2jlAxjRatCu0qDo+QBs&#10;74bC4a4fHtZmwjPuNsxv2sEq5hbOsPVjYY44F2uPoDJ3xJRdwGW3DxAduwylJcdQ0XgbwYk3cNzt&#10;LCyDHRHccAc3alzhW3YZcU9vwTPVERfZdp+0KEQ3V8El8wEsoj1gGe8Oy5irOB/njWvF9+GeeQun&#10;bp2A+z0jpBWfQ3bBYSSnbUN+mSmKH12FR6QVPOJusfhVoW5gGH3sVGRqLZTMSPSg3h4KhYKb1OvD&#10;0L7PfEcEEHYh+YTcKvBuRJoBqBQN6Ot9gLpGa3ajPkFm4UJkF81EbskU5JdPQnHlByiseA/5Je+h&#10;tHw+HrfswmDfBXR12uJRiwXKaz9CbsU0ZJX9Blnlv0JOxe+QXf4BMkunI6d8MWpadqDj+Rl0Pb+M&#10;xsenUFJ9AHnlG5jbGpQ27ELj09NoardBNTt+aaUtqmo80VAXhJb6aHQ9zsFIfyPU8m6WQEYwqh1G&#10;WWcdjrtfwOTdqzDj5GZMMV6PKWarMcWCmflqfGi2kg97xYWKU6vxgeUqbuMCiJneuABiKgkg+mGw&#10;pnCjSdNXYBL19CCj8Ej4MNeLKFPPrMXU0+v5dhJbaGL1aWb6obDmH1mHFQc2YcWujdiw7xNY2J1D&#10;cl4GRpQKqNm1V6ioOxM1VNG9eGH6hRBABAKB4HsFZdWUZUvZNuXnLK+X+vKRkbhBpmLrMp0aw2oV&#10;htm7YFithoy9D6gbrLQ7LWkWEsMhEem3PiTDgxnYSyII2yQQCAQCgUAgEAgEAsH3HarjavQ9QFSK&#10;IfTJ5OhS6/BEpUZBZwfSHlXDPtgLRx3OwNTHHt7ZcXDKjMKhAHscDTgDl+TLyHjii7ii06huvoLG&#10;x9dR35aA29HXceaGHa5mhuJiqjt2h53EhWxHOOd7wDz4HOzvecInPgyRlTm4FH0Tlolu8H3yADbZ&#10;N7Hn2nkcuHEBxqGXYPfQFsHFV3Av/ywepB9FWp4ZckttERB5Cu4h9shrrkanRoM+dioyVllX6zTQ&#10;aNXQavWTn0tGIohKpXqpR8j3me/IJOh0EclUbDHMrIetP2YXtxJyRQo6nl1DZb0psos2I5smPi9f&#10;jJziucgpmofq+o149uwQep8bo739KCqqPkVh+SrklE1DRulbSC/7F2RV/hR51e8gr2ouimo2obXT&#10;DH0j9mxpiZLqPSiq2o60gg1IzFqPqiYWzqAjylrO4GHeYWRWnEZVszsKKtxQWHodbU+S8Kg2AZ2P&#10;i6FW97JEMgQ5i3MXW7cOcMbk7csw89h6TDemCc9XYJLJMnxougJTqHeH5Wp8aCEJF8xIECEjcYPZ&#10;ZPJnsgLTmE03WcmNJkWfbLoGH5owY8spFtSzYz0+NF+LD4xX4n2aY4Tm/bBch+nmzO3kGkwzXoMZ&#10;J1Zj6rFlmHFkBebuW4Wlu9fh4xO7cNHbHgkFaXjc0wk5S+AjCjmU1JWJPgmWboNkfCE1l7EHXNoo&#10;EAgEgn83uJgxVgCR1skkN2kbz7LpN8kVrJBG29Us3x9SDKPh6SMk5aYiPD4C10Nv4qqfF5yvXcUV&#10;76twu+GNawE3ERJ5F0mZKahuqkXvaD9UrGBEc0cp2btaqVOxghIrDLFtaq2KFZBULHwNO54GWrau&#10;UStZoVDNfkvx4NETCAQCgUAgEHyDSGXBL4MatcgIKjdKX/oStHzVl79kb8pQKAKBQPD/DtVxlSwf&#10;lEOj1X9E2K/RYYC59LL68KPBZ7ibFoMb0aG4mfQAt/NScCUtGtbxIbyXRljdPdyr8YNH/BmE5rjC&#10;76EzAhMDYHzlLMx87WGfeBs7b1pi8ZXtMI63w7WqEDgleuGsny1OX3NASFEGDvs5Yle4NSyyWT0+&#10;2x8OkR44HWgLm0QPeBTfwOloS+zz3gKv1NMo7IpATJEfjlnth4ntOaRXVKNfrWF1empHkLHTYTHX&#10;DrFz0r8TJCQhRMr/v+98ZwQQfSM7S0AYZvacWZfedO1QqirQOxCL1nY3VDWeQEHFJ8y2oK55Dzq6&#10;jdHRcxwNzZ+hsHQxcqmHR+l7yC77LXKq3kZO5S+RXflrFNTOQO2TT9DWbY7HHedR3XgSBZWfIrN4&#10;FVILFyGvehMa207j0VN7lDRZ4WHJMSSUmSCv2Q4ZVXZIL3NBYdVt5BTcQl1tPB4356Knu57F7TnU&#10;uhH0aXoRkR+DnZeOYN6RdZhtvA5TjFdgqhnZSnxI83PQEFYmS/EBW5JNYm6TzVdym8JMP+/HCsyg&#10;oa/GbKrpWrYfs5NrMMmYxJD1mGq+QW+m65j/NczfOt7TY+qxlZjJlgtMNmDuibWYc2QFlhtvwvaL&#10;B3Hhuj1Ck++jtKUGz1VDkGnVUGg1kCmVBg1lL5t+IQQQgUAg+C5BhQ/Kt/UFEfBKKFVgpe1USKGv&#10;N0j0oKVMNYwnXS3ILEzHjTvXcdrxNHab7Ma63euwYOMCTF4yGe/Nex+TFn6IWStnY+mWFdiwczN2&#10;H98HC2tLePp7I6UgFY+fP8GIRgYFe1eTAKJihT6FWg41K/R9XgChHp0GAohAIBAIBAKB4BvnqzRU&#10;kfsfI4CQu1T2FAKIQCAQUBu2GlpWL2Y5Iu9FMcy2DrHlkFaNXvkAnvY/xdOBTpQ/bYR71F2cvHYV&#10;5yP84VeajIjmDFhF2uOQtxGsI6/gdn4U7pSmwiU2BJci/XAqwht7/K2w944VTiW54mzcFTgleCMg&#10;OxKOd28hMD8D9in3se++M/betUJAUQTyGnMQlBmKs/cdYRprA5MkG1gkWcM+2wURj2KQ9rgAt5Oi&#10;cTc1E9VPOjGiYnm8ltXf1UPMupj1s9N6WQB50/hOCCDUuK6BgtkIN51Oxl6wMvbSVTBHOfvdD7Xm&#10;MdTaEvQPR+BxpxMePzuLjj5TNHfuQWH1MmQWz0Ru6Qzkl09DfsVk5JR9gKzS95FfOR1VTSvQ1LEN&#10;j7sPoan9EAqqPkJC1gKklyxBVvky5FWvQ2PXYbQ8O4OC6hO4l7YdiZWmKHvmgsTqiwjPOoX0Gk+k&#10;l/kiPsMLReWRqKtPR31DNnp6HmFE0YN+ZQ9qe+rgG38LH53ZgVmHl2P6iWVcxJhpPjahufEyfHBy&#10;KT40ZW6n1mCqxSpMMVvJJ0ifzmyGGTPyb7ICM4xXYDqzaabrMMWUxI4NbN3ATNZjmvFazGQ2z2wD&#10;Zp9cg5lHVmDWkWWYx5aLj63Cpxd3wirYDmH5kSjtqMFz9QhG2cM5pJVjhF1bhU4NBS/AUMLXchGT&#10;3Yxx0y+EACIQCATfGgZ58OeMFgaVUOmPKqhqjRoqtQpyhXysUqrF8OggahurEB4bhtO2Fli3YxXe&#10;nf87/OMf/h7/862/xP9++3/iXyb/GO8s/i0WfjIX280+w2kXSzjesodLoDM8Qj3gfccbtx/cRkJh&#10;Ihq7GzGkGWJvawX1AeECiFwjg5otVWo5N62WFZp0+neKhlWqSQgRFWSBQCAQCASCfx+oHDbRpI9n&#10;pDKlJIYYihyGAoj+4xpqD3hRFjUUTAQCgeCHBMsZeT2c1XZ5SzYJINSaLeNjJcjZ2iirKw8xk6Fn&#10;tA9ROelwfxCBS3cDcT7cH8E1WbiSGgT7RF/cLotE5KMU3CiMhHNqMMzDvGFy5zrOxAfAoyYe7lWR&#10;2H3DHGZhDsjubcLV+Pu4EBIA3/wUnIrxhsUdJ4Rl3kdVazViStm28Cs4ct8GDvUhCOhNwplkZ5yN&#10;dELq41J0qBXo1wDDzGjeTx1NhaAcZdarF0J0NDvom8t3SACRsYQyyJda+mpVzV60SpasaCZW/iXr&#10;KLNn7GVbA4UqFh29dqho+gy5VbORXfk+Mivf1QseFbOQVzobOUVzUFi+DHVN29DWdQwtHYdRVr8F&#10;GSVzkVb2IVJLJyGpaDpKmjah9bkxatqMkFq4BdGZa/AgbzsKn9ogpc4KNxMPILbcDml13giIv4jC&#10;hnuITbuOpMwQFFckoro+B3XNRWhoq0Tp4yIkViXiarQndjocxBLLDZh+fBkmH1mEGSeXY67FWswg&#10;wYOGuDJfhWnU68OUJjlfyY2LH8xmmbClsd6mnFjD5xOZbroRM802Mj8buPBBPT6mHV+F6UYrMOPo&#10;Msw+tgKLmN/N5z/FcW9jOLIEHl54F6VdpWhTtqNPO4RhnZI9lAqM6hRQsoTNhzJRq/SNZVSgkTSO&#10;MaOFvnlN/0cPuUAgEAi+QQzy4M8ZLQwqofSnYfm4lhn1vlBplFAo5Xz5pP0xouIjYXr+JBZumIdf&#10;fvgT/O0v/wp/8/Zf4p+n/QM+WPd7rD+xAsddD8Ex/DJ8HrrhWrw7rsW5w+O+M1xCHWDvfxkXfM7j&#10;nMdZWPtYwTXYBbejbiIuKwZVzeV4PtIDuZbe3dQThBX3mFEXYGn8ULVSDbVKfCEoEAgEAoFA8O8F&#10;lcMmmiR40PqrBBAqaxoKILzcOeZG0LoQQAQCwQ8VyvlIKlCwNTI5q5fTKAkkemh1gyxvHGA2CKVq&#10;EHL1KLpHh5FYXoKzN3xgfssHNwrT4JETA+/ce7iWdQsX7pyD9f1LOH33Ei48uAbLiJswDveFS0ks&#10;7nTmwT7bHyZhzsx/PC5FBMLYxwmHnMzgHuMC51AbOF5zRHx2Fh6U5sIz/z7OZ93E2YIbCOhOhmWU&#10;HUxunEN4bhx6ZKNQsMiPqsYEEC21u7P6u1wGnUZJG/j5val8Z4bAIt1MhVFodCpoaPJVlpr4h6TU&#10;A0fDXrYa6hXSDqW6CM/6bqKkZj+S8mcjteRdFDa+i4L63yGj9NfIK5+GzPw5yC9eg8dPj+F5/wW0&#10;tp9k29cgOX8ykot+g7SKXyGr6gPkVi9B+7A56jssEZv+EaJS1iEybR3yGk2RVX8efvG7EZR+HMn1&#10;rribcxn+yZcQW3gdd5Pd4X/fBWmF95FVEof4zHDEZN5FdN49xJVFI6YiGt6p12EReB7bXQ9hmcV6&#10;zDi2BNOOLcb0E0sx5fgSvHdoHqay9dnmqzHTbAVmmCznNtN4BWaRmazEHNNVmGq0gtkqTDuxClOM&#10;lmPykaWYfJSFxdbnGK/GPNPVWGS2Bp/Y74LxTUs4xTojsCgQCU2xKO8vRLeuAwPsbxDD7OoqMKKV&#10;YZQ3WKnZNacUzy+/XvwwFEDGID+SkQQiEAgEgm8Qw/z4C/JlqdJJ82+QAKJQyVnhihW9WCVUrpCh&#10;rLoUNs6XsXLLUvz83X/F3/3qb/FP7/5f/HTaP2Dyxj9g28XNcI61wYOGMMQ8uovwSn+4PrTBQecd&#10;WHZ4NiZt+g1+v/wX+PXCn+EnM3+Mf5r0I/zTBz/CTyb/GG/P+hUWbZmP4+ePwjfUBxkl6Xjc0wo1&#10;KzDRxwsqjQJypYwL6wKBQCAQCASCbxdJtHidSYKGVKYkxsuXY0uZTAa5XD4udFDZTjk2fLYUBi0F&#10;AoHgh4iKZX9yZiQo0GBYGtCcINSLYmDMhlieOQi5ahRyrQbppSU463EVVgF+sIkMwQ7H8zC74QjH&#10;ADu4Bp5GSp0voquu4mHjHZwPZXVzL0t45t9FVFcB3IvC8YmLOdaePQa7cG/cy7mFkxeXISHdGA/i&#10;TsD9xik8yEnFzex4OGfcxZkEXxy+Y4v7Hdm4UxSNe5nRKKmvwODoKNRaHRQs25drASXLw+Uq1Xje&#10;/qY3+X43BBB2kflLlBkJTjQMGRkNJw4Nc+QTrHZiYDgVzW0uKKjcjbTixcgonYas8veQUfJLZJb/&#10;HHnVv0VG4bsor12DJ+0n0dF5Ho1NJ1FU/hEyimciteQtpFf8AhlVv0Vhw3y09h1FRdMxPMzYjrtx&#10;W3AnbjPyq01Q3mKNsIS9uB65Hak1dogquoSr944goeY6HANPIjzTGz7hdkgtj0JcThjuJNxEdHYY&#10;7qYHwu/hNXjGeMA1xg0+mX5wTfXChQhbHLx2Apttt2PV+S1Yfn4Tll3YjEVn12P+qTWYY74Ks7j4&#10;sQwzTi7FLGaz2fpc45VYYLoWC83W6c18LZac2oBVFz7CZodd2O5+EAdvnMC5SCt4ZHvhdtltuKW5&#10;4JjPQWy9uAGmN42QVBeDZ4oO0OBXI7pRDGtGIaPhxUjSoLHaafgr6vbErzO73mRjiZ4WJHxIJgQQ&#10;gUAg+IahbFbKiw3zZClfpvckM6qM8gop8yBTjLL3Yz96B58jNSsFR4wP41fvv4W/+7f/g7/5+V/h&#10;xx/8CHO2TsNRp73wTHJCTFMYIhr9YRt7Gvs8tmKJyXRM3v02Jm37Jd77+Od4d8vP8P7mf8O7697C&#10;b1f8Er9d+kv8bumv8NvFb+EXM3+CH7//D/jxO/+IX075BdbvXAeX684orytD30AvZMpRKFQKqFgl&#10;WUsfM4jKsUAgEAgEAsG3Bm9XGSt/TTTJXTLq9aFQ6D+iIYGDBI+RkRE0NzcjNTUVKSkpqK2txdDQ&#10;0Lg7NZQJBALBDx0arIh6UahYnZfPpaGjKRxoJhDJRqFl22jOTJlGhV6lDMWtjUisKcHt9DhsOnUU&#10;F31dkZT2EHXVcWhr80Zl/RlklZ6D150jCC/wRtFwIfyr7uPgzYtYaLIN8/ZvgmuYNZq7biEv+zNU&#10;pC9Ea9VuFFR7IKoyAefuXsPZ+95wSgqE1R1PFHTUsGOzPJvFkbqs6BTs/cAirmQ/R3RaDDEbpZGB&#10;aFQJ3vDwZvOdEUD4taY0w24KzZuq5b0+qFvmMNSaFgzL09DQaoPs0i1ILZqNzPJJKKj9AHlV7yK9&#10;8JfM3kI+21bVsBJPOvei/dkJVFTvQlrWSqTmzEd22Wykl36A5OL3UdK0Ai29B1Dz5CjuJ69HyIM1&#10;iEz8FIk5B1H3xB4ZBWa4FbYVsZmmyKy2h0/kQfjGmCCrNRgXrx9ASIY7rG+aIbEiAt73nOD3wB3X&#10;ItzgFekC7xh3uN53gVusG84EnIWxrylOB52DU4IbPLJ8YRfvgjMRl3Eqwhongs/gwE0T7Pczxj7f&#10;E9h7zQh7fPRG6/t9jmOP2xEc8DgGIz9TmIeewfn71rgc7wCHVFdcyXSHc5YbrOIuYa/3bqw+vwKr&#10;zi3DyjNLsNhkNtacXQzjG4cRU3IfnUMdGNaO8N4fSq1C/7WuVg21XAGtii46uwmGjW1jq0IAEQgE&#10;gm8R6X040cayX6mySu9IGmZKo2XrOg26e58h9F4INm7dgF+/92v809v/iH9978eYvPID7Dm3HTdS&#10;PJHY+gBhlTdhGXoM66wWYvbxP2DakbcxldmMo7/BtINvYfKeX2DGvl9hsdEkLDWaiWVH52LF0YVY&#10;eXQRlh9YgAXbZmHahkl4b9k7+MP83+HnH/wU78z6Pbbu+Qg3g/3Q9LiJD61IHzTQ/FIqMQSWQCAQ&#10;CAQCwbcGlbsMBRAJaTt9QENlSalnh/RRDQkctP3Jkydwc3PDunXrsGLFClhZWaG4uJgLJbS/FLa0&#10;FAgEgh8ilP3RR/s6FctrlWpApQA0o9BpR1j+SFM7KKHUKCFXM9OqMapToUc5gE5FH3KbymEb5IGw&#10;jHjcjY1BfWMqyktNkZO1EsUFO9HY4oyK9jvwz/ODRbgDrFJu40pWOEyuXUJw8hVUPbqMvIw1SL//&#10;AWpLdiAu9xI8Em/gzB1PuKaEoKi3GU9HB9CrGIRGrgJkLKIylmeP0HCHash1WvTrFBjQ0Tq9B1ie&#10;Tm3CbzjfHQGE9/ZgqyR+qFkCIvFD2weNtgZ9Q/fQ1HYRRTWbkV46FSnFv0R6yb8ir+qXKK57FyXV&#10;U1FYOhtFJcvQN2iG5if7kV+6HNmFc5BVNAOpeVORlDULGYUrUVq/Aw1PjVHdYoTYjHWISl2H0NiV&#10;iE77FI97XZFbbomAsK0IubMNxVX2SC2yhs21TbiXbY3kej+YXt2OkGwPWPubI7IwEFY3LOET7QKX&#10;u3bwinHF9SQvmPuYwjHSAbdzbuOs/1lsv7wDH134BDsd9uCQ9wlYBJ/H5VgnXM25Dq+i29x8igPg&#10;WxqI62XBuFEews2vLAS3iwNxq/AWruf5wj3DHbYPbWFxxwIHrh/EVudPsNZmLZacWYR5ZrMw22Qa&#10;lp6bj9XWS7H07FzMNZuC5ZbzcNzlEKKzovBssAtKeghJgZTRQ6nv/aGjhC4EEIFAIPj3h7JZKS82&#10;tLHslyqa9OWdRq2f+FymlKG7txv3H97H6g2r8Hf//H/x9z//EX76/k+weNtCXPK7gNjKSMQ/ioJL&#10;vDU+dViH2UbvYerRtzHz5G8x/cTbmG38GyyyfA9rL83EDreVOOb3MSyD98H6nhlc42zgm3oVN9O9&#10;cCPRHR5RV+AYZIML187A1PEkNu3fgPfnvouf/e6nWLp2Ka76uKP2UT3kY0NySSYQCAQCgUAg+Oah&#10;cterxAnaRiKHZJLwYWgkcuTn52PlypX4q7/6K/z5n/85pk6dioCAAPT19Y2H+UXHEAgEgh8ElPVR&#10;HZ2mbKDuFDSmFAkg6lHo1CMsP5XxXhXDGhX6FXIMq5SQc7FBxmwEXaMdiCtJwKVbV3ErORml7fko&#10;rDmBpKQPERc5HbkZh5CQfwUXQy/ANMIFAU8L8HCoHskdBbiT7YKCuovIyNmGwMCFSEg/idvxtjhz&#10;ywaeyWHI6qxCm/o5BllcRkeGoaWxrkZY/EbV0FGvP60KQzolBnQKjLA48blA5KzOTuN5veF8d4bA&#10;YveD5v3gw15RFyKdnNlTPuxVXbMtUnI3IqVwBrKq/oDc2l+isP4XyKv6BdIKf42s/GmorvkIz56Z&#10;oLvHBOXVG5Ga8yEyiz5AfsU0ZBTPQGr+chRXHUBrlxVqmi0QGrMUkcnLcTdxCcKT1qPyyVlUP7XG&#10;zXsb4eq7HHGpJ1FccwV34k/iSsA2lsgu4drDMzjh+jGCcz1w2vco/DM8cTnoLC4Hn4NfihfMvI7j&#10;XIAlvFM8sPXsZnx0ejOuPryKwKJgWN29jM0XPsYSk1WYf3wZph2Yg8n7ZmLa4bmYeXwRFpitwJJT&#10;a7Hi3AasPL8Jqy5swurz67Hi1EosMV2MBcfnY67RbMw9ORvzzGZjvuUcLDg1B/MsZmG25Qwsv7wI&#10;Sy7NxwyzSZhlPhkLzs/CootzsOj0HKw2XgZTh5N4kB6Jtt5WKHSjoPHpuCKpkL3cA4TSvGQMIYD8&#10;sKBC7KvM0M2QV7m/yia6Sxhuk7ZP3CZtJ75o++uYuI+hfZG7xKu2f9XfEobuhm7SkniVm6G7xBf5&#10;kdal31+Gof/X2av4MnfBnwhdW96Nll1f+je2Lv2WsmGViiY91+L50AACw4Mxf+UC/Ohn/4Cf/uHn&#10;+MPcP2Dd4bXwTvRERkcKQotvYo/TVsw+/A5mHvotFpu9h2WnJmHluSn42HEhjlzbgvN3D8M32wGJ&#10;T+6hXJaFOk0JWnR16NA9QY+undkTdOse4zlb79M9Q5e6Dc39Dah8XIaolCicPGOC6XNnYvbCubCy&#10;sUJFTTmU/MsXfQ8VMpqo/aX0w23snPjPF246Hb1zaIgvKhSQGbq92ib6+fzvl48x8fdE+zIkPxP3&#10;MVwnDN0l429Vui78HNm58mujb0iQ/ibuK8Fdx/wJ3mDo9k60L6GqIw6OKbO5OSTPgnPKAtR1pYy5&#10;vkxqvStsE6aO+7+SOhdP+krGXL89KC1Tj2RDo2dB8O2iz2foy27pPujzpFejz4N4HjZ+z/SJ9KUw&#10;xvL8z/OqfaW08GL7RJPySD0Tw33F8Q32k9wl9Md62d+rTLoGNMfVq9wlk/xJkH+NoZ8J7oZMjAvt&#10;JxC8Dkozr7NXQdtJsKCPaIaHh/n8HgMDA7y3R09PD/dD7t3d3QgKCsLvfvc7/Lf/9t/wZ3/2Z3jr&#10;rbfg5OSEjo6O8XBeJX5Ix5e2G64Thu6G9r2BokrlcW5jv5mNnwctX2zmxpF+0D7MyOvY6udM8mpo&#10;n+NVnr6qveqA3wBfdsg/1ogXaYbeLaxuQPnqxMC5sT0k4/4prer30e9nsE51DJaWud9XfRRM9lok&#10;T2S0k77O8sIEbzR0u+VjRhOCqCk9UZlA/95na6ABAxUsHY6olBhV01zMMigwhCHtc5Q0F+Gchz1i&#10;a6pQN9yMpFJLhMcsQHrqJwgM/BjOt4/B4uY5mNx1w/nUIJhHeiG85iHO+x5D2RM/VLa4IbPMBRVP&#10;HiCpMgZnvW3gGeWPRwNPMapVQs1Mq1RAxyf8YEY9VVjcaLL2IRbpYbakniDU+4NHlMScNzzZfkcm&#10;QWfXmV1oGi+cJkDnhVedDKOyVjQ9iUZ++SUk5X6K1OIlSC//AJlVb6Og7vfIrfwD0vIno7hiA560&#10;mbIX9ikUlixDXvF0ZBS+xwWQzMLpzM8CFFdvR0vHOVQ1GSM2cy3upy1GaOIshCYtQUrJMZS02CIi&#10;YyeuhiyGS+AqJFdcQkq5PRxvfQLP+0dwr9ABNkEHYerxKYJyXWHusx9ucZfhGmMLI48D8Mv0xrng&#10;U1h/eg0u378Ex1hHbLfbgbWW67DP9QAc467AJ+cGrB/YYs/VA1hsuhwzD8/BrKNzMdtoPuacIJvH&#10;be7J+ZhvshDzTRdipvE8TDeei2knZzKbjumm0zDLYhrmnJ6O+edmYN5Z9vvUZCyymoVFl2Zj7rlp&#10;mHuebb8wG3POz8Hc03OwzGwxNpuuh7GjEcIzQtE+8oQl9FGW/uWQK0eg1bCHgRL6RGPom2foj90T&#10;aaPgjYUKFVQwpq+CaF0q4Epu9GWQVPgg6Csh2kZIXamlfSgMGidW8ktLaXIlKQzJL5lh2JIf2l9y&#10;l37z4X/G/Bsi7Wto0nYpDEOT3Cmc0dFRvo3Oh+ItQW5kdEw6NkH7kR86FylsKU6Su2TSschoH+m6&#10;Sm6G6xSGFKZ0TMlN8iutE1LcCNpG65LbF2F4PMk/GcXLcJ3cJL+vMvJHS8E3Ad1/6pqqH1+Z3osq&#10;BbveVDChf2PvyVGFEs+HhnE/8SGWblqNv/vVj/GPv/9X/Gr2b/HJmW0IrgxGSH0AbOLP4WOnVZh3&#10;4g+YZ/Q2Vlq8i4+spuGQ2zJYh+1DQKYtMpsj0NBfhE5ZM3rVPRjWjUCmU7D3BEv3rCSk4H+jvKhE&#10;psYINyV7j4wqhzEoG2bv6ie4HxMDI5PjWLluGazsLVH9KJ8V9Hr5u0bFCmAK5Shv2FGrKZ3Te0d/&#10;TlTpoCG9NCztqVSUp1Chkd47VGwcM15RoTSqX+qvEflV8nUy8kP7KpVydgwqwVE6pXROzyc91/r0&#10;a/isGKb5L0r/EobbyKQwpHUyWqf9KU8ZHBzk+YZh+PSM0zWgyetH2ft3WDaEru5OtDxtxrPnXXw+&#10;Fw3FmZ3jq8Lmv+n82f5sjfsRvKFQ0ptoX8L3UQDpZWXSjMZrSH/kzcyLxcsDLT1FY66CbwvKW1t7&#10;ipHeQPfBG5mPfPG0t3rMdSJayFVDyGr24/csrd4dfcNtfHvv6CNkNrH72eiFmo5YVvmW6Xd5CQ3q&#10;exKR0uCOLHacIUU739rH0kJu0y2ksX316cHAGr1R3ZGAnuFmPozvxAeC3gujyn40Pcth6cmTGQuD&#10;jB2juSeXvaee6fPQsf1GWfwzm3w+f5wxS2PnRefRPfyIQkfdk1x2nl/gt84bDR1Z7Dy6WP6sf9d0&#10;DFQyNwqfpWkWh0dd2Xz7q1BrFMhs8EEG80v+Cx77j7kIBK9GKmtQ2YCW0rr0W/Iz0aSyxIMHD3Dx&#10;4kWcOnUKjo6OKCws5PsQVBeqqKjAhQsX8Ic//AE//vGPYWZmhqKiIj4PCIVBdRSpDkhiSmdnJ583&#10;hMo7Uv1FOp50TDLyb1jPlOx7A4sqzZ9KxotgrPxKRucgnSuf01bv9cUTL/3g+7BVtk6rlFuQ0R2T&#10;jLZL3iX7HBM9/DE2Fodxk7Z/zRge0vD8pHM0PLRkX7SdjOBCBivT61j9RMfqFTpqaKb6EV1E9lrQ&#10;kfGRZNg2Vq9glQu2gZ4N9oxo5dx03JOC7UtG66y+QH6p8VrGlvQFPIU3MSJfCDmSZ+nspDsqBSB4&#10;o6FbLN16uuWUJ7A0RxsoJ+Cb6Bd76FWsjqqiOimrW9PH6EqWHp8P96Cm7RHKOx7j5sNg3EnzYGWn&#10;KJSyuvlln5M47WWJu6XxuJYdhe1XLGEW4ILw0kSc8j6L/JZkZFZH4mFBGKIy7uBW5C3EZSbicU87&#10;hlVyPuwW/xCF8iwakpo9GxRPlhOzVEoxYHVmWqM8yzAJv+HJ9jshgNA11icQDct71DxRaHUjUKo7&#10;0dWXi8YnQahtcURZ/XHkV3+EvKoVyC5bgPTCeSgoW4fHT0+gvfMMqmt3I694JlJy3kJ2yTvMpiI5&#10;Zzayizegsc0YDW0WSC36CPdYJe9OygwEJ87E/ewtyG04j4RiC9yM2wiXsIXwid6KhBobhGRa4qz3&#10;evjEGSOy5ApO+27HcZfNXAA57XcI5jcOwr/AByd9D8PI+xBcEh1xws8In9h9gktR1nBJccMOp91Y&#10;abEGa85swGcOO3Eu/AI8srzhluGOU3dOY5fbHqy32oDFFkuwwGQB5hnPxSyjWXo7ORuzzeZjtsUC&#10;zDk1D3NPz8O8s3OYzWTr0zD31GQsODMFi87PYH4mYa4FWz83G/MsZ2CW6XT2ew6WnFnKjr8CG83W&#10;4rD9ftyMv4aa7koMaPuh4I1SCnatWYrX34SXjf2nfzzI9A+x4M2GCnCGBdOJBVdal9wI3pg3VtCW&#10;/NJvMmld2pfMcDstDd2k/Q3dpSU1ItK6FDfJnyEUBrkZmmH4hkb7SksKVyqs0zotCVqXflNYryrQ&#10;03YpDClMySiu9HUV7Sf5N/QjrdPSMM5k0rHJKBzD85b2kdzpt+H66yB3CofCozAMjfanuErXmraR&#10;P+m8pf1oXTLB1w+7sryBXK2hBnx6rthvJdvKCvN0yekLjVGZik+2FpeWgnXbt+Lnk9/G3//hn/HW&#10;/N/iI8tPcT3nGkKbbuNQ0HYsPjcFCy3fx/LTH2DD+Wk47L4WjhHHcK/ABcUd0WgZzMeg+gl79w6y&#10;d4GULvTHY6u8UMRSFn8PsCeR2Qj7RSZj8WFplXlSqbUYlasxMDiC6rpqOLnZYsPHS2DlcBKPO6uh&#10;0AyzQtgof9+oWcGPBBAuSNAJ0T92PIVcwSrTlPaYu4alO/LLKiUKpQx9Q8/R3dOF/v4+VtEeYulQ&#10;AaWKxErKfyiNUiVcxbaRQKoPQ/qKlhqj+Drf9vnnhczwGaCloR/6LUG/lSo63svPgWEY9JwoWPxy&#10;cnIQGBiI0tJS/kzRNukYdA0UrNArZ3FNz03DWeszOHXBEjEJ0ejue8YKyOx5Z/FlIb90DH58eibp&#10;vIUA8uZDWayBsSTAV1/H91EAae7Jg33SDNgmTeF26eH7yGjwHXMVfFtQHplZfx2X4+k+TIZd4jRE&#10;l1/AsOL55xMeqzcMyrtwJW0BbBI/hFXsO2jpzmMOWjQ9T4EDq2PZJE5GRNlJKDUD+n1eQo2HDadh&#10;Ff8uriTPQeeQPt019eTDJXUp31dKD5LZJE6BW/py3Mr7DAWPg6BQ0+SiFDX934j8OR5W2cMrcx3s&#10;EmifqXpLmAzvrPW4W2SGroEGnpfS+fTJOmCXMhM2E47z4niT2XnMQm1XEj9KdJ4LLseR2yvixo7n&#10;mbEaERUmqGyLZXm0HN1DjfDN+giXEz6EdfwkhBYZYYhdM/3FfPmC1nYls3hOhy07R+uED5AvBBDB&#10;lzCxbEBG61JZZKIbmbSdlunp6VizZg3+/u//HjNmzIC/v/943YDK/U+fPkViYiK8vb250WTo1FOE&#10;yjPkTxI/qLdIWFgYjI2NERcXxwUSyc3QpLqNFD8pLlJ8vjewR1c5KmPGysMqDRS0LpPz7XQeSqrz&#10;0XnpveqfdGmFTnOsgZF54T+pqVxqLpeMtku7SPY5Jnr4Y4wOYGjS9q8Zw0Manp+hGR6e1l+1ndvY&#10;il4A0YsWWqonqGTQsncXu+j8y3W2CWo5S/c0HBFt4wKI3q9Wx+4ZH2GGJqkm8UQvoHA/JJiQAELi&#10;xxcJIGSvhByk2Et3VDLaLvjh8XKikfI5ng+qKa/WJy4d26ZSqzDC0vGj7jYExNxBXGESOuU9qOtr&#10;gWu4L2yCPZD9uBo5j2vhfP82gnLj2O9KPChORetgFxp6W5FWnoX43CQ8TE3Ao5ZmXjdXs/yWwub5&#10;LHsW6Ni0zuPzub8xXkT5jeY7JYBQA4uSZUwa3rgyyLKMHig0zZApyyBX5mNgMA5d3UF40uGJusaL&#10;qKwxRctjS/QOWKP5yTEkZ8xDbulkJOf+G9ILfo+c0jlIyVmGyvrDaOs+i+yyTxGROgf30qfhduwk&#10;hCQuR1adCQqbLyEwfhs8I1bA9c4i3M09jNgKKzjf3QXzq6twI9Ec90uv4LjrBuy3XYnAXGdcCDDC&#10;LtuNCC31g2WAMVaZL4NdtDW8sj3xkc0WrDy1CmfunMPN4gCY+Ftg9uG5mLJnGlZYrMJWu09x2Pco&#10;bOJs4ZXnDa98L1Z4tsXB6wex6vxKzDk5BzONZmDm8ZmYdXwWW5/ObCr7PQWzTnyIOcaTMN9kMhZb&#10;TMVSZgtOsm1H38eSk9Ox3GQulhydjdUmS7Dr8qfY77CbxfUs/FKuIar4HorbCtAue4Jh7SB7T7CC&#10;DrvaPNnTTZiY0bP/9OIHNXyN+RO80VDGSAVfKqQSlFnSb2lJ7lIGKmXkZFLhVXInv7SNlmSGDee0&#10;TgVo2i4VhiU3+k3ukhHkTkKC5JfCJzdaGiKFYWi0jxQH6ZykMKTtUoM/LaV16ZhUiKdw6LfhfrQu&#10;hSX5JTfDY9JvWqelVGGQ/BvGkX6TH1qSf+lcpbDIJD+Sf4qXdA2kcyP7MqT9yaR1w3iRSccmk85B&#10;WqfjCr5Z9PeB3fMxYZpdelZweWEkgKhZQaahtQnHTp/AP/7ux/jROz/CL+b8FMsOLsTtXF/cLLyK&#10;HZ4rsNz6fSw49TssPfUePrZZzN5VhxCc74PSrmx0KlowpOuBTEfvglFmLA1rmWlGuWnUMnY8uvcU&#10;DZZeqGbB/ADU6ESmF0C4QMPipNGwdKlk6Ymlk7aOx3B0vYSPtq2E140raO9+AuoBwlIrFzWodwY1&#10;tvGhvdh+tKQeIGqVEoND/dw07NgjymEUlOXDP/gWvHw8ccXFiS/TM1LR+ayDCwly+ShGRof5NSPR&#10;QKmmSg7LR9iyf7CPCyW8Fwgz6bmU0jcZXW9CWqfnQXrGJT8StE7x0gsp7D7RcZQKVj5hzyxdi7Ft&#10;5B4Q6I9de3YhPOIue25YvsL3YeGxP+rhIdfI8KyvC1Z2F7Fi/XKcMD/OBZCO7nYugFA4FCZfH9uX&#10;nkVJ/CE3ujOCNxi6vQZGSZFWX8f3UQBpeZ4PJ3Zsx5RZ3ChOWY03xlwF3xYalp9mNfrBPnEmuw8z&#10;WfqZCZeURchrDOSi60uwxDgkfwa3jGXM3wxcjv8QLT355ICW3gw4p83l+0dWmEGpGdTv8xJaJD66&#10;wMUTl7SF6Bou5VubWVq4mrGC70vpV798YSSU2TGj9Jre7MVCYfk5/bF3SFaDLxySmJ8xv1J6kvYj&#10;Cy44gueDrfxBGpC3s3Q3Dw7sXCV/hkb+r6TOR90zen50iCu4CvsE/bX5Iv/27PguSUuRXnWTX8+S&#10;J+FwSV3E4+SUMg8VT+/z7YZP8pC8GzdzdzI/s9i5TcedkuMYkfeOuQoEr0YqoxBUbpHqAWTkJpXf&#10;aZ2MyjWG5X0SMw4dOoT/+T//J5/nY/PmzSgpKeF+6uvr+QTonp6evJfIlStXcPr0aVy9ehV1dXXj&#10;9SNaBgcH86GyfvKTn+DIkSNoa2vj4VOvEAqL4ki/pbjxchAzip9heex7A4sq7wHCzqWv+zlKC4tQ&#10;X1un387OU8HKsWoqs+m96p90aYWKm1RVY0blefpJJTnaROuGZrg/2ecwcOSXb2wprb/WvuhgfwqG&#10;4RuEJf2ceEhDe+GHlXPZ/2S0zrez/7iNedaXvakuSmIGjWYyxOoVo3ybhtUveMOvmqU5+tKdB07/&#10;UfsFq7NQHYZEEI2+XsAD5vUQeofovUrH0f+g5QR7JeRAO9GdlIQPyWi74AcPS2skdhjmg/rt5MTS&#10;LKvTDcqHUdfWiLahZxhideYu1RDyH1choTIbld2t6FCOoHGwA5XPm1H4uAYN/U/Ry+rrQ1o5K3+1&#10;oaPvGTq7n2F4hCZg19cZDfNYaV3wHRoCi6BGAYWWvhIdYvnRAEsTz9mNoi7Lz1jq6GE3swdqTQd7&#10;oTayl24hhoceoPe5B1qemKKofC3i095BWsFvkVnyO7Z8F6l5c1FUsQtPOq1R9cgIUazweTf5A9xJ&#10;/QABD2cgKmMbqyw6I7nMBJ53V8AxaA48IpYjseY0IgpP4azPGpi5rcStFAtElDjggO0y7LFehtvZ&#10;jrAJM8VnVmtwJeYSLt07g4+sNmCvy044Jznh0gMrrD+/HqtPr8UhryO8J4j9Q0dsvvQRpu6dhjnH&#10;5mGF5UpsvLQJnzh8gj2ee2EZfhquWW64VuwD12xXXE6ywYUH52DBjmMScBRGN/Zhv+c27HLdgp3O&#10;m7DbZRP2svVD7h/jhM8unL1tBIc7Z3E10ha34z0RX3QPZc05qGotRkN3DZ6OtKJL0Y5+7XOMYBCs&#10;2MIbotjF1efNktFzMf5s0ItICCA/JKQMkkwqJEsZ6MRtUsO7tJ32pd9kkh8qIBvuY7iUzLDBcaI7&#10;rVO40rpkkvvrbGI4r9qf1in+tPyiwrpk0j6S0X7SOUsNq4b+aJ3CIzPcTv6k7YYm7U9hkhFShUXa&#10;TkvDsKTjGP5+HVLYr9qPfk+Mz0R32kYmCUOCrx/9/aGCEltnS8p2aalWs/vA3NTsPdkvG4DLdWd8&#10;sOAd/NN7/xf/MvX/Yv7OyXCNu4SgUk/s99iAucY/x/Jzv8Faq0nY47ISnsk2yG5LQpOsEb3aQchY&#10;WOwu8jFJVSxMFX0hxb+MGmbWz2yQHZi+kqKIUKGeKhyjzAwEEPZu0MdXH0elglUvZGqoWOWw9UkT&#10;7K9cwic7NiMiOpz3gBiWD0Gp1Vc8eOWDzo+fqz5Nqpif0dFhVoGUoaq2AmcvncUnuz7Gpk83Yufu&#10;bcx24JPPPsHuveydd/4MUtNTMDg8wIUPEgxIEOG9J9hSrVXrhQnqBcLeXxQm9d6g49C7jP4oTRs+&#10;u/SljJTu+Vdm/Nz0zyw3dhwKn8QVWpIIoT+W/viSYEH+AoL8sW3HZwgNC2HnLkf/YD/SMlKRlpmK&#10;7t5nvAdIUWUh9h7Zg/M251BSWYxnvV18SCyKMx1fGipLHx99XMhoO+8FwirZgjcYymINjCUBvvo6&#10;vl4BhD0l7KCU3vpH2tEz1Iqe4RZuvcyoIVd6TiRUGgX6ZE/RPcL8jbaim/kblj9j6ZY9N6yi1jvU&#10;jO6hRxhV0nOrRO/oU1SyODslzxmLh14ASah2RL+8g4XRArl6ZCx0wTfJCwFELxzQ/aAG+YCCnWM9&#10;Fwxgt1wvgCznjf+X4yej5XkBd9ALIPN4+ousNGN5/qsFkKRXCSC9+biaSQIICQxz4JW5Htdzt3K7&#10;lv0xXNOWcJGD3EkwqGiL4u8PDUtfV1IX8njbJ0/nvTH65LU8vd0rMeUCm13iDLilL2Xxy+cPEwkg&#10;JHBQLw/75KnwzVo3fiwy35yPcDNvOx8+i/zrBRDyOxOuqctwM+dT3GB+/HI+xg3m3zVjAY8bXTPf&#10;nK18iLAhWRfulRnDLnUqv07++bvwnD1H9NwQlIfT8G/6c5oJ9/QVqO1M5u8TgeB1UL4rGZXJpfKM&#10;VJ96UZbR+5G2kT/6/fz5cz6s1f/+3/8b/9//9//hr//6r2FiYsLnAmloaICVlRVsbW25HxoKi5b0&#10;m4bBkuoAFB71FPHw8MA///M/Y+PGjWhsbHzpoy/p+IZG2w3rNpK/7wX0Hh4rszbU1uOG73VERkSw&#10;ch6rP7I/DZXd6L2o96r/j4weeTJ6tMmo3ExhsdVX2VeF/EpBTzSDQ33OpONIv/9kpABfZQarX2R0&#10;xVgJl8WXpVHe7kRXk7kZRpqZvmzMytmsrqICfcDVz+ovA+hVPEXHaDMGVM95YzJ/L7C6CJWV+ZBX&#10;NEEDq+OA7Usfd0kXh8Jn3kATQLMSDTNWF2b/sxILy4dZDAwjSfZKyIEiSIEaih/0+wt3EvwAMcwH&#10;XzZqk2H1VlaGpknTR7Qy9GtH0cfKzXWdLShpq0X7aB+fsLyx7wny6kvQrezng1MrWPqWaeS8XZd/&#10;pMfCo/xJqt9S+PRbWhd8l+YAYUYvDBoLjQQQDcvMtGDGCs46tg1U0VKxFyUzsJtMgohalY8nT52R&#10;XbgJSdmTkF70W6QW/hIZJX9ARtEMpOauQHPbGTQ/sWbumxGeMBl3kt9h9gEiWQE7u9oCJS2OCEnY&#10;jqthS2DvPwN+DzcgvekiAtKOw+zqUpzyWo3baRa4k38Ze60XYZ/Ncvil28Il5hy2nl+Bw27b4JZk&#10;D2O/I1hjuQyHfQ6wAroLzIJMMc9oPhYcX4iDNDxWiiuuJLvggNcBLDVfhin7p2LSnkmYvG8yZhvN&#10;weoLq7HTfSeM/I/BNMwUp+6fxsWY87CLuwiHhxfgFH8RTglWcEq8iCuJVnpLuAiXBGt4JjnAJ/4K&#10;biW4I6k8Ck/7G9iD8BxKVR+0GhnLguWQYYgLH6N8uhv2uLAHiBptJr5YXs7g2cuD7a1/EbFr/8JB&#10;8IZCGSMVSKWCMxkVdJubm3l36ezsbGRlZSEjIwP5+fn86x/Jn6ERFA4VcCkDpi+NMjMz+b7Ssqam&#10;hosOUoGd1mkbuUvHSUtL4xPukXtZWRnvgk3uubm5yMvL40brNNwMmbQu7S8Z7WNo0nYanobGrKU4&#10;S70/WltbeTiSXzpXMtrW0tLC/ZB/ipP0UpGW5EZm+LIho+tE+1J8aWJBqlgcP34cx44d493Gz58/&#10;Dx8fH35+dK1p7gAKn8KSwpBECepeXlVV9bl7IcXtdVC86Dxra2uRnJw8fv1o7F86Lt1r6X7QdS8u&#10;LubHIT90/+k4NGEixYXCEnwDjOXB9EWShpXIKY+mtMS/KmMFJJlShvjMGKzZvhQ/fudv8aP3/gJT&#10;Nr+Fi4FGCCp1w2GvjVhu9g5WWb6DTRemwNTvYwQVuqKyPw/P0YVh9iYYYnn/CAuTqgTUS1xN6ZU3&#10;uFCBnXp5UIPVEIuEgQBC61wAocZIMvqSivmniiBbKGTsmVCwyoOSVTiU+meitLwYJ0yOweKsOZqf&#10;NvEeHSSA6MdIZ36o9wd1O2dhqJUk9ikgk4+ipKwIZy+cxrrNa3Ha6hTC7oUiIekhUlKTcf9BJGzt&#10;L+OTz7bC6MRRJKckYmhkgDe80kRvNJa6Uk1fhtHzSQVBMvb8sG36YaVYHsXOiQsWrKBI2+i54s/a&#10;mJBC7zrqdUHu1Pir1kj2QgBRsHII9Wphe/H3I5kkgIwqRhAUFoj9h/Yh9G4IF2JqG2tx6twpnLM6&#10;i6r6SshZ4Ta7KAu7D+/Ctds+6B/p4+9kEkaU7BwoDDmJNux6qdhxqdcHCTQUdzoHIYD8ABjLCySj&#10;LJdWX8fXKYAoVCPsdxmym67BPXUF7JJncKNhha4kzUXGo6uo7UjGiKJ3/H3wbLgRvrlb+LBAdsnT&#10;YMPK3TEVFzAg60BSnSscEmbjUsIHKHoawhugKY6OSdPhmExf1evj4ZhEDe90nGk8TvX8C3zBN81E&#10;AUQvQszkwzJFlFiwfM9gLg92u79pAcQxeS4aujP4doJ6DVY8SYRn+nruTkLEwyprllf2sbxYxeK8&#10;gMfbPmE6mvh8G3ronZBe7w7f7I3Ibb6B/tGnfLuhAHKZpcmOwSq+/WWkB++FAEJpO6Li1Jj7C2q6&#10;o+GWvoz3Arn8cAoyaq/z7Y3PsuGcukQfN3Zt0+q8WP5NDchatD4vgU/mRyy9688ntuoSe5762F5f&#10;9qQLfuhQuVCqf1D5hdal8jut0zYySYyQ/En1NqqX7d69m09y/stf/hI7duzArVu30N/fz+tj5eXl&#10;vI5UUFDAe4aQ0e/29nYeDoVHRn4DAgL4UFpGRka8Bwgdk9yk+osUVylOtE7byQ+tU5xp/XsBiyb1&#10;WKZ417E6q6urKwKDAlkZjcpn7BrTubLl+NnQCpnUzkLFNjJalzyxJT/9saW0/lUgb1KQE41K2pK9&#10;yt3QvuLhvhgpzl9g/Lxe7cSNSt76kjRJEOxasj/uZnjNmPG0w8reKt0wFOjFsPYpHo9UIKMpCtFV&#10;Ach6HIenI83j7VxUJqfhfWnOEF5ZoXIz1TvGLgoJJdSrnj4GYzUHVsth9SO2NsJC57UBw0h+IeQ4&#10;IaLj9todBT9QpLxPMqqvUhmHhnWm+iu1h8uZsZof6toeobC+DO3D3ehXD6Op+zEKqosxwsro1OtJ&#10;P50B1RNpBBFK2CzlsXyW8lXDfFbKtwXfMQGEsjrqBaKhcch5NsReoCzz4g0kLA/R6Xuu0WfRUMoe&#10;o6vzPkrLjRGfMQfxNO9H1VvIKP0lkvN/j4z8hahuPIInnTbILTqCiPhFiEj9kAsgYclTkVTyGau4&#10;XUF09gl43lnDBRCnoLm4k7UTyXVn4RW9G+buS3DRbwP80ywQlHUee60X4rDDanglnoNvmg22nl+G&#10;TWeW4mqSHa7EX8b6syux1HQBTANPwCX1Coz8jmH+8fmYc3QOPrbbCrMgM1b5s8fFB1bY4boDC4wX&#10;YOaRmZhzfA5mHpuBGUenY+7JOVhyaglWnF+J1RdWsP02YIfTZux1+wQHvXfgsO8uHLq+Gwd8dmKf&#10;53YccN+Jw1f3Yp8d+31xJzzCnPGoo5o9DMNQKgZYYh9ll44EkBH2N8yXCvabq4TsIaH3Ac+fpRcz&#10;3YjxZ4NeRkIA+aFhmClTxkkT21GheN26dViyZAkWLlyIZcuW8QZ8ciP/0j6G+0qFXPrKiPanfWhf&#10;skWLFuHs2bO8IV7an7pc01dG5I/cyd/y5csRHR3Nv0i6fPkyli5digULFozHw9BoH8kWL17MTXKj&#10;fSSbN28eX5K/PXv2oKmpiceVjAry1NV79erV3A/tKx2LxsolNxIgKL7Sy4XOkYQDqZBv+MKhJYk6&#10;N2/exMGDB/n5vP3227zL+Z/92Z9x+4//8T/yL69+/vOf87jt3buXdzsnwUcKn5bS11J0zWjSQuk6&#10;zZ07l3ddv337Nnd/HRQWVXroWs6ZM4dfo/nz52Pt2rX8Cy6q+BB0vNjYWF45kq7X7Nmz8emnn3LR&#10;hM5X8A0xlgdT922FjKUjEhhYDYAK8dRLo723DaaXjuFX0/8FP3r3L/DP0/8HdtusRnDxFRz12Yg5&#10;h3+BZSa/x7ZLC2EdcgSJtSFolVeiW/OEz/3EqsIYUWtYwYmlX5bnU5LhxspMNAm5RkNCIImC7IXL&#10;KwsUGeaRvYv1Igi9hMnGenIwd7bgE7VrVCyubF3NlpT+aSLwuxF3sPvALtwIvM7fO2Tj83KwdEYi&#10;iFqlZu8rffpuaKzHqTMW+HT7VtwOvoXKhkoMK+iZ04DmA5ErR/GkrQVBIf44anQInt5X0cWHjWJn&#10;pqYeHyRQ0HBe1B1eyfyzdx7bhypAJFDwHhUsLL0AQj0pFLyHhkLF3otjlSVajve+kPyx7Qq1nC9p&#10;O1Wuxo0diwsXbMl88fgGhPnjwLH9CI0IgYwdv/VpC67d8oHv7WtoYoXZUXaNqQfIoRMH4XnDA119&#10;nTwsOSvo0PBYNEE6iSwUJgkvJLqQkKKvzEkFZvFOfqMZywsko9tNq69jogBCw+6k1nijoT33JWts&#10;L8C9EgvYJU4f928ogKjYM0QNuD5ZW2CfpG8Il/xJRkLI1bTlvLfGqEL/7qAJo2/kfjLun76GDy48&#10;gegKGy5qUJxoLofSp3f1c0ikzmf+9L0NJhr5dU1bhIbudB624JtlogDinLoAXlnr+H1wSJyJksf3&#10;Wb7DMvix9PiNCyAsDTR0p/HtEgr1KHunOevjxI5LvS+oRxE1Gjil6HuA0Fwaj7oymW+qtegb0QZl&#10;3egYqOLvEQlDAcQ6cdIXCCAveCGATMX9Vwggo8o+3C7YwdL5NFxm50WTsBN0XWPKL3NBj+Lsw67p&#10;4Ggbf8aS69zgmDyb91rxyFiN1udi8n/BV4PKAFI5gJZUfiKTtpHRb+njKcmdxAnyQx81UT3iP//n&#10;/8zrEQkJCby+9uzZM/6h06uQwpDCp3BpnhCqT/ziF7/AtWvXeBhSHMhdMmlfaX+qZ0hDaZE7bfu+&#10;wMfwZ2Vf6u3i6eWJ0DthPJ8h4YMmOaax9yn34dCCO44ZZUFkhm0ur7MvwNCLFOREo6bQLzL+ARQz&#10;qRnoNYf6ahhG6MtsDMNNdMW+igBCbVc0p6ACAxjStqNhMA8xdTdxNfU0LscchUuKBaIrA9DYW4kh&#10;TR8Licr2+o8x+QTQ0snTfB88LVKbI5XdZexvFMNjphdA9HH4csiXdIMn2lcLQfBmQ3milC8StCQb&#10;387KVlr6yE1DdWslSzXU9sryEpaCm9ubUfGoipWveyBj7h29nSgoK8CIbIjXbzW0DytnqFldlurx&#10;FN7EvFraJh3/h853SgDhxm8UJRC9sf/0+QfPyVk2rRllCaQN3c8eoqT8PNLzNyElfyqSi3+JtIqf&#10;Ia30V0gumMy2b0D3wBVU1lsg8uEa3Euci3tpk3EnZTLCUxchp+YIajrs4HN3I1yDluNq6FK4hC7B&#10;w7LjiCkzg0PIZlh4LIX17c0ISLeAf/pp7LVegMOOq+EYeRIBeVeww3Yt1pnPx6nA47iRdxUH3Ldj&#10;9uHJ2GS9Bhfvn8P1wmvY7bYTc47OxrT9U7HUbCn2e+7D5ThreOS64+KDC/jE8WPMPDoDk/Z9wMWP&#10;xRaL+LwfM47PxHzTeZh3cibbPh1zmM02no6ZJjMww5iZyUxMZzbz5GzMOTEPC44twoJ9C7HtzDaE&#10;pISgY4gVrnUsM1cN8eED+ISrWv3XpPylQg0o9PUtvQjo2hrm0+PPhhBAfmhIhVQpk6Z1+prn3Llz&#10;+Ju/+Rv8p//0n3iDPX0xNGvWLDx+/Hhszxf7GhqFQSLJmTNn8Jd/+Zd8XzIKZ9WqVbzngQT13KBt&#10;f/7nfz7uj4QCEgPoOFu2bHnJjYy6bRv+NjQprq+zX//61zwOFHc654qKCi52/Jf/8l/G/VA4ZHRs&#10;cqOvonhBip0bNfDSvoYFeDpvWqeJAUm8IZGFRI//9b/+Fw+H4iyJH5L9h//wH8bP5X/8j//Bv8ba&#10;sGEDn3iQeqTQ8egYFDYJECQEGV4L+vKKuqfTObwOcieh6ZNPPhnfn45LcTtw4AC6uvTDXNCx6Lr/&#10;27/923i8aPmv//qviIiI4Oct+AaQ8l9megGEpTMSQFj+S435MvUwUgofYtkn8/B3v/8L/NOHf4nF&#10;+yfBNuIkTgftxrQ9P8U8o7ew3W4xnMItkdMSjy5lMwZ13RjQ9mBUO8y718rYu1SppsIQOw4Zew9o&#10;6PWqYseh55gXwmgjS0/0fuBLZvTCkIy9F/h7hKUpBYkXJIQwLypWqdCwuPNXN3NrbGrE6QunsOvA&#10;Tjx91sbFBXqz8C9dxgQQjUr//FFlOCg4EJu2bISbuzP6hnsxpBzklR2ab4QKeiR0kIDS19+DpJR4&#10;ZGSlYmiY5gwh4UL/FQwXZpjRb/oiRi+M6Ids4Db2JwlL1NNCEkBI3NCXP17444IHu24kgHBRQqd/&#10;j9IfCTr0W8XuD5lCJ8eQYhA3Q/yw+9AuBNzx1w/9xfYnkYOuAYkbtE9ucQ6OmR7F9QBf9I/28fDo&#10;AwUKh+JG714q/NJ2ig/Fj8fRIH8VvMEY5AdkdLtp9XW8JICQsJA8C86Ji+GWsAJXE1Ya2Co4JS4c&#10;b2gmkwQQSldlrdG8IZy+Zpf8UHiSUUMzXyehI3kOoovs+X4TBRD6qt0haS4cEueMhUMCyGSUPr2D&#10;QXnn+BwM+jANxA/2m/Z1SVuAeiGAfCtMFEB8sjcgud5RP7cFuxdu6SvR2EHDQTHPzP49BBAit+U2&#10;Sx8kkM2EX+6nPM2RAHIlcYk+3bD4BhfvQ+6jWyw2LO9k+7zqufn6BZB++BfsZMfXCyCZj3z0Duy5&#10;GBhth3/edtixfe2TpiO+5jza+kvhkUE9Rqbzc8lt0s8bIhB8FXgZhRmVnXp7e3ldoa+PlSPYb8mk&#10;egkZla+k3ySCWFtb46c//Skv3//+97+Hg4MDQkJCeI90+kiKPoIy7PlBPc8rKyv5x1nUO5zqTtRL&#10;/+jRo7ze8u677/Le4lKPEzo+1V2kOpFUZiGjdRJKqD5FdRLy/32CzoHEjloWdydXFwQEB/HtegFE&#10;A7mSyqJjuY6UAVH1jIyXqceMfkvuX2YTMHSSgjIMmkxfUn+1fSsCiHTOrzpPg1UyamViJVv2x+oT&#10;zHi5l9wMToz0axreVsbqMiOsXvNoqAhRNb5wSj6BU9GfwfjBBphEbcTlmAMIL/ZAXV8BBjQ97B1E&#10;H0axI5AAQidMk5yzMj+0fSzMdmaP2X1rxZCqFf2qdgzyj8UkAYRi8WWQH8OTNbSvsr/gTUfKk6U8&#10;UGL8N3PjFXJK5Kx+rKW5HtWUj7D6LqsL1zTV4lFbE2gkgOf9z1FYko/RUVa3lI2w3aitgOXt9GE7&#10;y38of5WOJSEdf+L2HyrfGQGEPjLl7StsSZkdN8rwKO/giYLlWDrqZt8EuSIFDc22SMnZjMT8uUgt&#10;/QBJJW8hsfjnSCz4DdKL56O87ghaOxyRnr8bYbHzcTdpFu6mzkBY8nxEZW5B4SNzpFUawTlwPlyD&#10;l8A9bCWcgpYire40IgpOwurWalh4kgCyCSE5p3E73RK7refigN0yXAw+iLtlnjjgsgVrzedip8NG&#10;eGU6webBGaw7twyLTGZjq+0G2MZdwtUMFy6CzDo8A/OPz8OCE3Ox8vQymAYbwz3bDXYJNjh84yDW&#10;X16PheYLMfPYTEw5OBnTjZh/8wWYZzoXc1h4s0xnY4bpLEwzn4Wpp+Zi2pn5mHFuEWacWYSZpxZj&#10;4emVWGy+BouNVuCYy0kk1qagV/McA6o+DKkHoaCGIA17kOjhous6Zjq6rGT0NqRrTc/E+HNBLyMh&#10;gPyQoEIqmVRopYySvgainhkkYEgN9vTF0JQpU8YnuyOjfWhfWpcKvJTJUqM6CSh/8Rd/Mb4/FbhJ&#10;7KCu1VLmTwXnFStW8IZ2yR8dkybdozFmN23ahP/+3/8731cSJSge1JBPggX9JiFB2peMwiKT/NFS&#10;2p/2eeedd3jBnuJLlQN3d3feE4P2nRgW2Y9//GPuh3pK0D6SKEHxNyzgk/hBPTKo1wRVDGhfOi4t&#10;SUj68MMPea8KEjKoF8YHH3wwPg6v4fFIcKCeGXQNKX4UPlVGVq5cOR4eGe1LQ2l9GXRvaGzfzz77&#10;jJ+/dDyK0+HDh3m8CbqXNCTXW2+9xd0lfz/72c/w4MEDHhfBNwBlsZQ3s/xYXwZizxLLs5W80V2G&#10;Z6MdsL12Eb+b+2/437/9b/jd8n/FUbftOBd0BAsO/wHT9vwC2x2Xwjn6NCo68/Bc04khXR+Gdf28&#10;xwF1qVWw9wANqUTCCuX5dBzK/6X3LUu+vAzGvPDX7nhtib8jmOPY80oNS9RjU8kKYyMsPdBXb3wY&#10;SzWrdDN/asoH2JIqgqERoVi7ZQ0iYyIwzAps9ILnIgV76fN40Hkza21pxvkLZ3Hw8AGUVhRz4YGL&#10;9xoZi7eMHZ7lSyR08HcZO5ZKBpmcFf7YdtpGokhdQzUeNdcjvzAHqelJ6Hz2lAsgMuUwWtuakVuU&#10;g5TMZBSWFuBpVxsXP+g4XGxgJ9w7+Bx1j2qRnJGExPQEVDVUYnB0gB2Xzk+N3qHnqH9ch9auFtQ2&#10;1SAtPxXJOUmobanhIgYXQFSDuBFyAzsP7YD/3dsYkPdjWDmEx12tePysFSMqVnlj8bkXE45tez/D&#10;BdvzyMhP5+6DygEMKAbQ+KQBSdlJSEiP5xPBP3vexeNH4gwfjmssfxW8wYw9F5LR7abV12EogLww&#10;fYP2q+2FP0kAUbD0ey1rk4G7Xoxwz1yFazmb4JWxmjdQvxAt9ELIwGjn5wQQvennN6CGaZeU+Syc&#10;5SjvisGQrBf+aUa4lvoxHFkZ/cWxpsMzeSNupRxFYMZJPO4uHzs7wTfJRAHkeu5H6Jc1IbToEBzG&#10;eu/EVl+CQj3C855vWwChY9J8MtEV57g7HTcgbzeeD7dw98ZnBXBOXcjSGc3DMQ0OidNxM/dTNHYn&#10;Y0ROX6XTS+wF4wII9cBImg6vxI/gm7jbwHYiveI2249ejl8sgPD3IbP+0XbcyPmUH9s6YRIyGsYE&#10;kDEqnz6AY/JUnr6vsOfgdt5eHhYd+0buBla+ox6WX/aECwR6pHRH9RCqx9DHSdTjXKrDkZthnUwS&#10;QEhsoOFsqQ4i1XPoIyiq061fv573LJ8xYwa2bdvG619UB6El9e5wdnbmk6NT/YDmA9m6dSuvF1Dd&#10;jOb/kEYFMBRApHUpHlI9iYbZDQwMxPXr18c/LPs+QE8o9fCgoa5q6uvh4HIFtwIDWDlUBxUz+niF&#10;hqylc+SeJePtWcwoO5HMsN3ly2wCn3Nm/xkekqCl4aGkdcNiPRlt+5ORDmxo0jkbmoG7wSqLg6EA&#10;Qh8Z0RZK48yd7ccuNyuDs7QFFUZ1g+hQNyDhURAcE0/ALHITTsSuglHSMhyNX4yT95fDJm4X7pW7&#10;oba/AKNamiidBUQCiIKFqWDPh+oZtLJqqIcyoBxOwvBQMp71pKC9Ox99ssfsWHJ2dLo6FDuB4E+D&#10;8oOJ9hKsLqxTa1i9m6VNak9ieQiZWq3EqFKGhpZGVDfUsvqsks8pWVZRipHhIeaf5TXMP8tYWfqm&#10;JeW1emGcjiHluQT9lrb/0PkOCSDsJtHNZ/eEMjpudL944whboQlZ0QyVOgsdz32QX7EfCblLkFQ0&#10;C8lFk5CQ/3tmf0BM5vvIrdyAtufWyCw8hvspaxGZOgdhrIAZljIPYckrmb+DKGw6i9CUzXALmw3X&#10;kPm4Gracra9BZoM1QjONcNZ3KSy9FuOS/0aE5pIAYoHd1nO4AGJ5Yzsiq7xh5PUJ1lvOw8Zzi2Ee&#10;eBjX81xhFngUC07OxGLTudh8eT3LmG3hlu6M7c6fYvbRGZh7bCbmHp+NeSdmY6v9ZpyNOA2PXDdc&#10;SXfk839sYdvWWK3GAosF+PDQZEw/NgNzjOdhtuk8zLKYj9lnF3Lx4z3zWXjfcg4mn2H+LOdjxukl&#10;mGu5AguMl2OVxTpcDrdH7WAtBmneD90oy/PHGkvo5UPXdeytx8UPGuadfpMbPRPjz4UQQH6IUDqR&#10;GvMpo6QCLX0R9Fd/9VfjjeHUeE6FZfriiPwZih8ELaXfVMil4a5IAJEK29R4T8NBUa8POh4ZNexT&#10;4duwYV8SQGgILCp8Hzp0iA8RRUMzkVHvin379vEeDSQikMAh7UtGDfg0dBf53b9/P/dP49zu3LmT&#10;r1+8eHF8jhH6uomGvpKEGjrHv/u7v8P/+T//Z1wAoG00FBZ9AUWFeinu0jWgJXUdp6+oqEs5+adz&#10;pnMiAYbiSD01oqKi+BdU1dXVPKy4uDg+L8jUqVPHhRwyWp85cyZCQ0P5XCUUPlUU6DrRuUrXk3qA&#10;WFpajl//L4Lc6WsrGspKihvtTwIKXVsSuwg6lxs3buC3v/0td5eMxCH6KkwIIN8QlMXS647m/qA5&#10;r7SsIktDNFF3b5aPlzwqxMfHNuPvfv83+L/v/iWWH5wDE6+D2HR6OaZu/w0+urgUbgkXkP80EUOa&#10;HtAotjQHFHUnl1PvBSV9UcLCnvAOIKGD2ob4e5deE8ydlbHGBRB6P5DRdipY8UkeKVSdEnLNqF5Y&#10;ob4LrMKgIDGCvTEU1E1dw9bZwYrLi3DE+DBMLI3R8ax97EAsf6E8ggprJIRQHlBchBMnjGBjZ42e&#10;3mcYUQxjVDXCh5QaVgyCurEPywbRO9CNodEBPhyWjHpT0JBXGiVKygphanES5y6e4XOPkOUVZqOn&#10;/xmy8jNwye4iDh47gH1H9nJzcLVHcUURRuTDfD6P1vYW+IfchvlZM+w+uAs79+/g85c8iI/iE5ST&#10;4FPdVAVnnyuwdrmE05ctcdD4AHYd3YkTZ44jKTcBfaO9rLI1glt3/LDzyA4E3Q/UD4HV2QIvf0/4&#10;BHrjcU8rOvra4XTVEQuWz8fK9Stw2OQQ7sbeQWN7PRKy43HO/iy2H9rG5wgxMj0Gr+ueaGp5xOcC&#10;4fkOLy+Jd/IbDd1eA6PbTauv4+sQQGo7o+GaRsMJse3JZLOQUHcJzwebeAT6RzqQ3uD90vBZ9mz9&#10;ToH5KwUQEj5o8urkehdUtcWxylwnyxeoV5f+pJqf5zJ/c8f92yZMQ1bDDf3JSib4xnmVAKJmeVlD&#10;ZxpcUhbz++iUMh85j/y54PxtCCDlT6MwKOti1on2/ko+ZJRr+hJ9+mJpM6fJj8eFIJG6qj0Ovtmf&#10;wCl5Hk9HJC6Q4ECTkhe2hrD3Sa++nMTSlGEPEMekOXzuGcckFq5k7DrElzsw//TCfFkAuVN6EoPs&#10;/CluNKcIzfMRVLiPu9E8Oa5pi9HcncP2epF4Faph3C8/w66vXkyiSdzpPJyTF6KT1ddEYhf8MVA6&#10;pjoB1dHCw8N5HYLK51QHIVFEcpfqJ5TfUr2MPoKiIYypbiPVT6iO8y//8i+8rkQ99j/66CMcOXKE&#10;z2/h6OgIJycn3iuEht+lJfUQt7Cw4L0+aF+aAJ0++qJ6CtUPaKhgGlKYeoPQsSkutE7bqO5EcaIP&#10;rkhcoboH9T6huhhtp3hKcefP6ncMekIV7JyULH51jx7hqpcngsJCeTuWkuUVJIDwp5i/3/Q78PIa&#10;tWfR6fDiL/vNyuL637R9rExnYNJ2KYyJ8E3sGOP7jH1QxMuHBteQ/x7zL9lYNF6yPxV+TBYHPjwY&#10;W39xMPYfMy2r12ilcx5zk7yQUSsT1RdUrD6h0emH2NXPw8f2Y+Hp5+lQ82GqutWPkdsVC8+MMzC9&#10;txlGUctwLHERDqfOweG0WTjO8nOz6CWwebgL96uu4fFIHZQkaKhZPX14CKqBDiieF0HREQ3ZU5Zu&#10;26+h/+l1dDTfwtPmCPQ9K4BK0cmuJ429r786/JzGlnRtpd8CwR8DpRvJXoKeXRJAqG2JPbf0oNAz&#10;oGJ1vmHFKJrbW9Hc1sqeDw36BvtRXlmG/v5e9ryRf1ZBp314JZ3S54s0SnkAGUG/RdrV8x0RQChz&#10;pqyPMk3KwNkWMn7/2U3irfPPmdWjbzgCxXXmiM/ZgPjcxUguWoikgrlIyJuDxLwFiM1ciIrmQ2ju&#10;uoCHGZ8hOHYWwlOmIDxtJkKTFiI8eQsyyk8hr+E8rj9Ygqt3Z8AldCZcQxchIGEvMuoc4PfwIE55&#10;LcQp70W4HLgRwTnmuJVuit3WM3HEaTlOeGxAcKETrO4exSdWS7H+zAJsPM/CSrOBV84VrL+4nAsg&#10;S8zmYduVj2AXfwk2cRew3fljzD9B4scszD85m9syi0X42HELzO+Y4Eq6AxxT7WAadhK7vHbgY+Z/&#10;zYU1WH5mJWafnIcpRjMwy3IBZpxegA9MZ2GS5RxMPbsAU07Nx8yzSzDTfCGWnF3Njr0Mn9ptw73a&#10;cLSr2kAzgNA45uzi0vP0stE1lox+0zMx9lzo74oQQH5ISJmylGnSkhrFDQUQMmrMnz59Op8/g/xQ&#10;YVsSTaSltD9NmCf1AKHCNhWWqcBNvRhoOCcJEkBIrJDEBjISQOhrI+rWTcMu0eTgr7JHrBBKAoC0&#10;n2TU0C9N3C35pXXJqDBO8aQeHVTQp+7gkihAPTdoGCr6qsmw9wuNc0uFdirk0/nRy8Tw3KlbOO0j&#10;9VahfUis+MMf/sCHxKJu33S9qFJA/snoN8WHhA4SbUj4kI5Hx6bzoF4gdAy6TtR7hgQM6Vr96Ec/&#10;wunTp3lcXge5kwAi9QCRzvVv//ZvubBkKIDQV1k0RBi5S/6EAPINQ1ksFYJUauiU+jE9lcphVvCX&#10;czEjMMYfM9ZNxd+8/Vf45fyfYavlRuyy+hTz9szA6pOssH/3HEqe5+C5ph2jun6Wc9MXTKziy/Jv&#10;uvd8jg6an4OEDTIlOyQJHWNiB3/vsjhQuuZGrw0SP9iSylWsbMYKX1pWkaCBmZS8V4pSxyq0GGJv&#10;mUFWLRng8VRBwbbTd1r6YaHae57C+6YXVq5bgYrqMi5W8IIdK+jR5OdShSk5KRE7dm7DVXdXjMpY&#10;OCR4KIdYpZLm2JCh9WkzktISEBlzD2ERIYiIDkdcYgwqasv4MFmJafGYNO19fLJ9K274+yLsXjAa&#10;WmpRWlWMIycO4dOdH8PV2wWhkSE4c+k0tmzbDFtnGzS0UtmiF7dCbvIeGcanTvKhq2jeEhqiav+x&#10;fYhLiWWVMvZ8VxZg24FPsXDdfJy2scSNsOuw97TFwrXzccn1Ih61NWBEO4Trodew7dCnCIi4zSc0&#10;b2TbzaxMYHTqKBoe1+P5UA88fN2xeuMqfLbnU9hftUdaQSriMmOw33gv39c70At+wddx6qIlPt7B&#10;zunWdTxtb+PXTT9Bvngnv9HQ7TUw/mzS9tcwUQChBlZqtLV/OAf28XNf2ENmvKH7hVAhCSDJdVe4&#10;6MG3J8+Gc9IC9I7ov7KXUKpHcDP3E94zhPxRQ3NoyRF0Dzd+bgisq+lLUPQkmDdQvwpq9HZix5bi&#10;YUcCSOONMVfBt8UrBRAdicyDyHzkzdMHiV6+WVt5g/03LYCQMEFpKaTwIIKL9uNGzsdwGJuPxpal&#10;N++Mtejoe3nYKhLD2/trkVLjibASI7iz+NEk7rSPUwqrK9bbczGF3jeGAggNw2aXOJn7tU2cqrf4&#10;KYgrs2XvTn26lQQQ++QZcEtfjqDiQ6wueBCBhXvhkbYSNN8NhWOfNBUPa2zYHtLDq4ca8+q70uGT&#10;tXFM/KA5euYiscYJcnaNBYI/BirTUd2B6gQ2Njb8Iy+qL2VnZ4/3ziexQaprUP2BhhMmoYQECyrT&#10;S0YfQVGPdZrEnHqT09yApqamvKcH1S38/Py4MLJ9+3Zef6APz6jXOO1D9ZV//Md/5CJJcnIy/wDM&#10;xcWF2507d/jHXlR/I+GFPnqjHv1UZ6P6H82PSAIIfehG7iSS0LNJcaV405KXXdmS7LsAPdHUE4E+&#10;BKppbICbpweCpTlA2P/0x6HyGW/DYgv+oQ87F+mDH1qqqGD9wh8XMMjG1vX7MnsdzH18PypHUwPq&#10;mNHQsgq6nuz66f1+if2JcJGC6rMszfGPmlmcuCBCQ9zSUsHuJzP9OTNjx6TTkw5PrUwkgFCPd+2Y&#10;AKJi56GifZlHBcuHR7SjeK7qQNGzVNwucMC5qO04EbkSxxOX4GjqHOxPm4L9GZNxOG0yjOJnwCJm&#10;JVxSjiOxIRjPZA0YlT/FcFcV+h6lobcmEIN1rC7f5Ah5qy1Gmu0w9MgVg01+GGqJwnBnEbtHAyxy&#10;+utH6VCqG0npUiD42qCHgQsY+ko3q63zP3omBpWjqHvyCPVPmrnI2j3Yh6LKElaWGeLlanpW9BV4&#10;srGHagwpzQpe5jskgCiZyZhRpjf2AqC8hb8AqPDZB5W2Du0995BTcgaxadsRm74ZCTmbkMgsOW8r&#10;0ot3IK/qIBo6TqO08RhiM9cimBVggxLexZ1UEkCWISJtG/LqLiGp1BwedxfC7c50uNyZArfwBYjI&#10;NkZSuSM8I/eOCSALcDlw/bgAsuvSdBxyWIwjrqvgGmeGG9mXscdpDTZfXITlZrNgFnAIAZXeOOl/&#10;ALOPTsYSs7lYdWYJVp9dygrNVvDKdcNOt0+xyHTumAAyC3NPzOQ2+/gMrDy3DIdu7GcFaFt4FnnA&#10;PfcqrB9YwdTfGLtcd2KD9QYsO7cSS84vxwLmd7LxLLxzZDIXRWabL8Bcs4VYYLoI843mYenJRTDz&#10;O47Cthx2RWmIEHqo6OGia/oao2dk7Dmhu8JeO2PG7onkIHhjkTJK6QVPy4kCCDXq/9f/+l95zwSa&#10;UFsqnNKSCqxSN2v6TUb701izJIBQgz0VlikMasQncULiywQQQwzjSUYiC/UykfaTjArqNGYtQXGi&#10;+JF/KW6SkShAPTtItKD9qMGf5uGgQjkdn0QPScygeUnoKymqSEjHl8Khc/f19eUihnQetKTKAYlA&#10;VPAnfxLSdSOjcFpaWnhlgI5B+9ExSTyhobqockD+aZ4S6gFiKJJQTxUSgL4MOo6hAEJG+9MQWDSO&#10;r+EQWF8kgFBvFSGAfENQFkvvPpZWdWq9AKLWjLICjgyD2j7Y+FzG23N/hX94/+8x8+MZWGu0Fov3&#10;LMSKQ8tw3u8ssprT0a3pwiBo/Foa2knFgqPC0VjBncpIVLaiV6qBAMK3SeUn8jeW42s0zNT69EmV&#10;Pf51FgtTrhvlQ2v1sYrIc2UruljFopNZ1+gjdI004dnoE/Qpn2FQ1Y9hVoHoGuhE4J0ALF+zDFl5&#10;GRiVkfCo/ypQRQIICT7suA/jYrFj53YugIzIBvXCB6sM8Xk2tHI8TI7FmYunsO/wHmz6eAPWbl6N&#10;NRtXweOaO4bkg4hJjMbCZfPh4GKH5709kMll6O59Bg/fq9j82SYuONQ216C99ymKq4pwycEKn+75&#10;BNFJD/gQVnsO78Zh40NIykrkPTZaOpoRlXAfn+39FFYOF/FsoAv5FXnYdvAzbN2zBRWPylgBtB/V&#10;zZUwPn8SB032I6c0m5+3b4gPdh7dwQUQ6snS2FYPC2szHLM8itrWGj4nV05RNo6aHIGLjzOe9rah&#10;a7ADzr5OWL9tDa7edEXXcAfa+9qQXpAGi3PmvFdKVm4mBgcG+cTx4pX8hiOVx8aMPSJfessnzgHi&#10;lDIHiVWOqGiNZ5YwbjWP03Cn8CTsEqeO+x8XQBpcXoSRPBtuSWt5rw9DKE+p7LjHv3gnf/bJ0xBa&#10;YvQ5AYSGA7pXZsrnR/gihADy3eCLBBBCxd5DvhkfcaGLGvoDcvajs68BVzNW8nv9TQkgFLZDMvWY&#10;IKM0NYvH4XrmZ2jsygKfq8rgoaC3F/2REDKi7GVxykFM9Tk4JM3kYpxT6nxkPPLijWyDBgKIbeJk&#10;ZDR4oLwtCmVt9/X2JAKPe0rYe4q9HBmSAEJxoPiREKKPH5l+G811E1txgb2P9GWpiVBvlcS6K7Af&#10;O7cbOVvROVDDnyeB4I+B6gP0URfNw0G92mnIKhJCqM6SlZXFy1RUlpd6g1CPfRIlaG4/KtNT/UKq&#10;p9DHX1QHIoGDetT/5je/wdq1a3kdiHp8kJBhbm7Oe3zQUMDTpk3j/kgAoXoE1e+onkL1Qhq6l+qL&#10;VH/7yU9+wocvvnfvHry8vHj8MjIyeG8Re3t7/tEXCS3Us516jUj1TqlOREuqu0nzinwXoOyGN5mw&#10;Z1YSQELuhI27SdmRJGbQBlqSAELnQkOYSufHz3HMaJ39x437Z+HT9tdCfseOIwkgXHCQBBCZnLuz&#10;gHg8Xmt/IhRXFasjKHk9QQuFmuovbJ0EEYojxW9c9GE2dlzp8MwHC4PVianeoqWPpNS83sHDYuvU&#10;w3xQ14ua/gIE5LuwcsJRmN3fgBNxS3EifQGOZMzEvvRJ2JP+AfalfoDDCVNxInYBzjzYCJ90M2Q3&#10;+KOZlY/aWx6gszYAfTVeGK1zhLLxEtRNF6Bi7yNlvTUUdQ6Q1XphuDkGWlXPeGTVNDciv2/sF133&#10;L7s3AsEfBSUsyv/0RrVw+vycZsMhAaS2rQn1T/UCyLPBPhSQACIfZmU05ov5f/nBEnwZ3xEBhLI9&#10;BbNBZkPst5wZtdCM3UiW+YHG1R5pRevTdJRWBSG32A25pQ4oqLBhdhklVTaofuTACqueaOq2Q2Lh&#10;ZtzPmouQ5PdxO+4dhCTNQWjSSsTk7kVpsz3uphzAlYAFcA2ZCZe7k+EROQ/JlZcQnW+HKyHbYOk1&#10;HxZec3HJfy2Csk3gn2mKnZemYp/tfBxwWoJTt7Yhqv4aTvpuw6YLC7D2zBx8ZL0MV5LPwz3bDpsu&#10;r8SqM4uw9rx+TpBtVzazQr4dvPJcsMN1KxaYzMJ845lYbD4Xi8zmYs6JmZh2eDJmHJ2K5WeX4mPn&#10;rThy4xBcHtojsOAGYh9FIOrRPbgkOsLo+lHsdt2Fzxw+xYaL69mxV2G1xQpsOL0GK04sxHrTZdhg&#10;sgwfma1EeK4/BtU97GGia6i/nF/J+IL++CuJ27iD4I1FeqmTSQVRSQD567/+a15Qlhrm33vvPV6g&#10;pgI2mbQ/FRAkozCoUZ2+OKICMu1P9scIIFQA/zIBhISFVwkgND4tFawJKjwbFqBpP4IqEPQVEokI&#10;0n4kLmzevJmLJ0VFRXxuEml4Lao4UG8OGm+XKhZ0jtK1oq+u6MsoSVigc6HeMjRcWGZmJvdH14UK&#10;weSflrSNoO3UOyQ4OJjPC0LXl+YKoWGzqFJB86XQ8ShOVKGQBBla0vi99DUWub8OOmZzczN27do1&#10;LoDQ+ZAAcvLkSX6vyI8QQP6doCTJu8bTGKA0NiH13lBABRk6R9uxx2w3/uGdf8A/Tf4xZn8yB3M/&#10;m4f52xfAwvMUMhuzMYwR9OuG0MdMzgpESjWNxcwqIKzSoWXhspvLw9eybVoFS3cqlq/Tdqo8MTde&#10;EWNRIKOCF3uy2XJ0rIfHAEa0/RhQP0OHvAnV/XnIfRrLv6y6W8QqgOzdFlbgjqBMd4Rk+CC29C7S&#10;ahKRU5uFsoZiPt/FCbPjqKgth0Ipx8jIkD79s0oR9QKh49OQcKfPnIK9oy06u9sxKBtgBbwBLoSM&#10;qIdR11KL6MQHCAoP5OGRgLFo5UI4uTlCrpAhMSMBS1Yv5u407wb1IGl6+giWFy3w0fbNsHO9DK9b&#10;HnD3u4qw6FBccDiPxWsXwZNtyyhKx8zFM3DI5CB8g65xPz4B3nz9o11bsHXPR8gszEBpTQn2Gu3B&#10;UfMj6FU8571cHne38rA2btuApPREyDSj8Au9gV1HdiIkMhhypQzNT5tgeckCx08Z4VFrI2TaUT4f&#10;yUGjA3C/cRW9I89R1VyJ4+eO4eMDW+DgYwvn6464EeaLgHB/nLQ8gZnzZrCKdjBGhvVj8NPtFLzB&#10;0P01MLrftPo6XhJAkmfBOWUB6rqSx1xfJrXeFbYJnxdAkuqdDXqAzIRzwhL08nkWKGfQI1cO41rq&#10;J/yLd/LHe4AUH32FADIVD6rOsbxI35D+KiYKILYJ7H3Z6DvmKvi2eJ0AQgmvs78OHhkruJhg/fAD&#10;FD25g6u8B8isCQJIJpzTFvDtd8uOYUTZpQ/AAI12BNG1JrBh9/rVAghNjD8D7hmr4J29AZ5Zq8d6&#10;TcyEV/oGdPTRkFFjUND0bLB3Hk2GrhcspOOx8oxWhrvlpqDeHST43WHpVK4afKkHiH4S9OqxfV6N&#10;JIBQHJzZfl45G1jcNrJnbAUfPovON6TwKAZHP3++hpAAI4k7twt2oW/0yZiLQPDVoPc/9WCn4YFT&#10;UlK4eEE9N0hUoLk5aE4QEg2kOgf1cifxgebrkMr9VKYnow+/qA5BbvPmzcOcOXO4AEJCCX1Y5e/v&#10;z3uAkOBBIsfbb7/NBRCaw5AEEfogTqrzGBodg+pNVPf7h3/4B16XsbOz43U9+lCMhuGi4bUo3JiY&#10;GB5fQqojSfUqyb4rUEx4OVmnRV1jA9w9PRAqCSA8H6IV9k/D6sHU6M/Oh+JP+1BPBjXbj5o3+Zx5&#10;LK8ioYDmDFFpqcGf/LH6N1vybVRX1Af3edhGulZUr6UlXa/xa6Z3Ht8uCTGvtT8B2l3NjjusUbE6&#10;ghyjLC8en8WD4kN1DDJe32CeyQyObbDK/qOeTaN8aB8agYQ+5hphtZshXS8eK2rwoP4WzkfuhVnU&#10;JpyIXgajhPk4ljobh9KnYV/GZOxLn4z9qVNxNGUOTiQswvF7C3A2fCVuph5EZrkVGhpd0d3sjuFH&#10;LlA1OkDXeBlotGJ2AWg4D9SfhabWCvImf+iUT1l8qL5O9SgSEvVtk+MflTETCL4OWGrizz5//pnp&#10;a/9aPo7DAEt7dR2P0dDZBjl7pp8NDiC/qgz9ihEukFAu8dIzJPhSvoMCCH0lNsyMGtiosZIVZCmD&#10;oRcGTQSr7Idc0cVelK3M6tl6FbMSZgVQKLMxoo5FRasVIjMW4076BwhNfRcBCR8iOHEuQlNWIrns&#10;CIpbrXE9agscb5MAMg/OYVPhHrEA+S2uCM+6hMs3N8PSax4sPGfD6vZKBGQeR2C2GXZfns5sFvba&#10;L8Rh1zWIabqBC2GHsMVqEbZcWoJVp2Zjl+tGXM2ywaUYC6w6swBzjk7GyjMLsdxyHjZZr2aZthnc&#10;c67A4s5JrDq3BHOOT8Mi87lYbLEAC83nYb7JHMw3ZWbGtpnNx1rLZdhguRw7Lm/GCe8DsAo7hasP&#10;HRCQdx1JzTEo6spCyqMYJNU9QHJNFBc8YovvIr4kHKHJ11HxJAdy3QDPrPVPBl1LMsN1g22CHzTS&#10;C51MKkhNFEDIqLBLQ2DR/BXU6E9CCPWIoKVk1JuBluSHxoqlQjAViKnB/tsSQLZs2TIugFBBcKLR&#10;vtQVm756IqFC2o/OlSb7o/FsqYJBXcBpSCyp1wVVFmjIKBIsJAGIwqLu3TSBoBQOnS/tR0IMXSfy&#10;QwV7yf9LBdax3zTUFYklNNQUWXx8PB4+fMivAblTDxCaq0QSQMhIvKHKBPXImXgfDI3cqHs8De0l&#10;CTpkJIAcO3aMH5sQAsi/E5QHkwBCggCr1Oi4AMIqR7pR1D+rxZLPFuN//fp/4Z+n/jN+t+z3mLZ5&#10;OvZf2o/Y0jg8U3VzAWSIVxVkvPDEkjhobi0+vxaraFFYfPwrmvhJyyqbZDo6DqtoaJnRF1fMFzUf&#10;0ZqCvY9laMOIpgXPWMWj8lkGEiqDEZztCt9UK3imWML6/n5YBm6Fyc2NML21Fca+n2Cfw0Z8dn4d&#10;9lz8DA63bJBdloHCigIkpMZjYLifxUvNBRANexaogigJIF2dHbC1t8Enn21F7MNoPum3ksWVhtGi&#10;ycVl6lF0Dzxj1s0nEfe9fQ0bPl6Pm8F+rAwwioepcVi1cSXSclNZnIf55Ok0Z8fB4/uxePVC7Dq8&#10;A0aWx3DY9CD2H9+H3Ud34cTp4wiLCUVsWgzenf4Olm9chn1Ge7ifYxZHceDkfuw4tB2XnKxQUJWP&#10;7JIsLn7YuF5Gz2g3jx/Fydr5ErYf2IbUnBQu1twIvs73C44MgmxMADG/aAYji2NcAKFeLWnZqTh0&#10;4iB8A6+hX9aLsoYS7DHeiTlrWTnDZBcOWxyA0dmjOGx2iJ3DAZw0P4G4hFj0Pu9l14zdKapECt5c&#10;KD8wMPaI8NXX8WoBJGXM9WW+SADJqL8Gp2RJkJjJRZCsR34YkfdCoRrhw/WUtN5/eQ6QpBmILLP4&#10;3Bwg/68CSErdFb4PzZtAQ+YJvnm+TAChHoWFjwNBE9ZT2nJMmcNMf59fCCDA04EKOKctHEt/i1DZ&#10;FsfyfP2HHgTl9Y2dObCNn8r8zOACSM9IPXd7uQfIHPbeS+X7jrI0F1J6hA99RW5pjZ78ncVhcRtV&#10;9KOhKxW5LTdZGmzmxxh3ZBZTdV4vgLD0GF76/7P3HQBVZdfak/JeMikvycubZF5678lMMtXeu6Nj&#10;772MvQGKooJgr4CIFRArIIhKkV5UFFEsiNJBeu/l3kv7/vXtew9eHaek/HlmwsLlOfecfXY7++y9&#10;1v722ssCuua65wAgT2+n9Sw98QHSBeeTrFUaHKOS8oKwP9oI2hy5Pg4ZZVfUGPdR1AmAdNI/gqgP&#10;0Ok5Fz9RpqeFBfUl+tOghYWvr6+yqqDucObMGQVoUIeh/qbpWdQDCHjQeoQ+CN99912lw9CKnXFy&#10;WyuCKvT5Qb+JBEjoG5CLs7hIjBYg5roT46O+wPh51Ji/qWcwjgsXLqh82tvbY8uWLVi0aJHyYUJd&#10;i7oHdTOWjbqSpi/xyOsvCrFXIQCSpgEgPs8BQCh7U76VvHP7O05SUi7nhCVZTW5KHHrFtJqQ+8Lc&#10;6olWDwQUjICIMb2nyJQG60TXbIBBjk2tLSIjU2bmhKi0D7LUo4GWCxKP/OvI23P57yA+zrI1SNp1&#10;wvXCTcJ6yVeLlJ310CpyPuV9VSCtUM+mz6O2SIt1J2MOt9WtQyXyDKmIyPeF81UbrLk4AVaXR8Ai&#10;bCCWyXi1OLwbFkd3w5IrPbD0Sm8sjuqLpREDsTJ0MFb494aVl4wbF4fAN3YG7j60Rk3pPjTl74Eh&#10;ayda07ehPW2zEfzItAWy1qE9Yz1ac46irSFd6pjzk9TV2TaNYIjWPp/bJp8tUyd10qcg+ULls3ga&#10;ANHJrybhmmadyDf5yCgp7ARA/kH0wgAgBDuk65QjLUAIgPCcqwE4WSP35Y2q/csN8pKVOR+BEa52&#10;pmk1TdTyhdNESI7BlXtrcC66H05H/gHeMX/BudgeOB3WB+diRuF6uiXi0tfCxXsY9pwcBGcfOZ7t&#10;gwN+w3G/+Ah8YjfC/uj7HQCI/fFh8IxZCu+b67Bkb1/M3dYD83cNwIK9w3Dq9m4ciNyI+Y6jMdau&#10;n7ICGbGhF9acXQS3RCcsdZuF/pZdMWRtb+FeGCrHcZuHYq33Khy4vhcb/a0xZfc4DLDujR4ruqDf&#10;6l4YaN0PfSx7os9qeWbdAHmuP4bI+VCr3hhm2UeBIdNtx2DZrjnwv3FKBptS1LQVora1CLUthajQ&#10;5aFOX4J6Qxkq6wvkWC4fBicrWYfmn5fpvONa5yfTSWwi0hJMzAGex2cBEE2gpd8ICsh0Kk6HeVzF&#10;Q18VPFIwJnOrJYbhqiHzLZv+WQCIuQUIiWEpTHOlEQUXWkwEBAQoiw5tVRTzSeuL6OjojvA039Yc&#10;gmvCPFdBcb9b7m1LQYhhfUQIZlxaOB65ty5Nx6mIMIwShk11yzyY/1bCqsGg8qX5PCHYoKXB+6wn&#10;mqZT6dDS4DlXbFGJYf1PnTr1ucx73D6LeTevZyomVKL4rkmdAMj/EbEb5gqpDifoFIGa0dhSj4T0&#10;eLzz3pv45m+/jp/2+Al+2fcXGLn4PRwPdUN2bSYa2+tl5KyVEbRWRk6D9PtcfUUliD28KBPtIia1&#10;028NnQ83yFWOs8axtk2uNbc1SNJ6hlRskFjq2jJR3ByD5AofhKcexImrdthzcTFsvaZh9anRWHFy&#10;CBYf74tFHn0w+2BXzNjfHbOcBmCcfS+MtO6D5fs/wIV4XxTW5KO6sQqVdRVo5grddiq2UjYZy5UP&#10;ENMWWGz7EZHhCgChM/Os3Ew06aXtSx1QDRIVUc71ovA14u6jRCy2XIj5y+bidtJN5Sw+OCoAw8cO&#10;QWDEJdQ116DOUIPHxVmwcViLxRYLEBBxESmZj/Ao4yEepiYj8dEtXL17BZnF6bjxIA7v9n8HWxw3&#10;I+FePFIkTEpGCpLS7iPmdhQSU26htrEaN+5cx7I1S5UvkeKqIrVFV2VtBRx22mPWgpmIvBaB+uY6&#10;0J/I/GXzlL8RAiA5BdnYsGU9LNdbdAAg12/FYdGKhXA+6oTSuhJkFKZi9VYLzLGahcs3g/Ao8yGS&#10;M+8jOT0JD9MfKIuRgmKjD5C2Fun7nqN7ddJniNgfmLF8Iur04+gfAYCU1mTAJUZkY7N49kb2h/et&#10;1Yh86ILLydvhHGVc+c+JclqLEADJr0782wCQiviOtNT2QhLX4WtjEZXqiKhHLiioTDKF7KT/n/Sx&#10;AIgQ++iKulycv2dtevfaO3saACmty8K+yAFqkp/bTp2NX4XCylR1j8Sts7xurJS20c3YRqMHoaaJ&#10;W6y1PwWAMN70shh1ncz498cMlTilzUb2RprWruV22KNdcm+IaotByfao1z/ZgqpBXwHvO8sVcMH2&#10;6Htn5TMASE9sDf1oC5A207dn7gT9YtJ6011ua2VA+CNHqYM31LZYntfnop5bYH3Ex9oJgHTSP4Io&#10;p1OHoj5Aq3EuguJiM1qAUB+iw/KMjAxlxT5s2LAOHYeyvyb/v/zyy7C2tkZsbKyyAqfvD1qIDxw4&#10;UFl/EKCgHsUFYbxPfY8W8WSmR0fpr732WseCLMZPplXJs2kRHKHuQV8itChhfPS9uHr1anXktl3c&#10;zpjlYl9jriPxGvlFIuaNWxPTJ6SPtxEAUd885TLVZ1BGM+p1BAEIcuhE9m3iUQKRReoW2b0N9dL3&#10;cqU3QYMakRd1BEHkN5lyfIeox/jNmMCGTuJukmODxEvWyXldsx5VukY0KnCEQIIpHpUvIz8b199D&#10;fJxwNDWKavlVLalVi85RLfloahW5XepK26rrqTTNmcSC8jW3yKnUm75Np3wLViIfiTUROHzTARuC&#10;pmN1yEhYRQ3Bqqg+WBLeDYvCu2JJVA8sj+mH5VEDsShkEBYGDcGyQCMAYunTBXZe78BFzkPjpqCo&#10;0A51hdvRlL0dhvStaEt1AFLtgDTp1zPWAJlr0EIrkdI7opfUS32xTRrBDyMAYgTnPgSAPK9MndRJ&#10;n4JUf2di6u0ENcwBkAzR/TKLCxWo+HEASCd9OnqBABDi1ew+CWoQ+NCY1+S+vFXpc2iJplj15MqU&#10;jj0lwRLpctsfo6gqEBdj5sMnsh9OhP4BXjF/wfm43jgpQuuF6+NxJ38tQu8tgNPZ/th7ZjBczo3C&#10;nlND4eo3AQ9Kj8ErejXsjg7F+sN9YHOoD2zdB+NY+AL43d4AS9ehmLetBz7YPQAL9w3DJh+5/ugg&#10;VnuKQLC2O8Y7DMT7tr0xeedwOMVuhsfd/Ziy630MX98XYxyGYIBVN/Sz6IIRtgOx4PAsHL9/GCeT&#10;3WB5ehnGbB2BwTb9MXT9IAxa2x99rHqh26p30Xd9b/Rb3xP91/WU670xxm4YxqwZghGLRWg/ZY/i&#10;piwZOEtRbyhFXWOJVAknt/QikNPxOYdOfhbGKbBPwx/6fLQv6pnLnfTZJE3oJGuT8s8DQCjs8kiB&#10;mpPvPFKQJtMcmtd4JIDBexR8tWva8/8MAIST/rSYMA9LIZoTrTynxQMFeII52jPcu5ZgAC1DtGfo&#10;N4NbW5nHzbIyHC1dGIbC0OHDh59aZcVw3C+XygNBDIZjvVJo4vnzABCCH5pJs3Yk8cj7NG0niKFZ&#10;cLC+tHfA46dh5o/PaXGw/PQBQosW5oN11AmA/B8Q+1ltOGyR9kETevlRZ6hF6M3L+GP/3ysA5Cc9&#10;foC/jPgjNh5eh+SSu6htKxMhqUoUhUo51sioSaFIJ09K21LMFWAGaT9NMjY0KG5rk/aoLC91Mm40&#10;oVnGjtZ2PqOT0DrUtRciu+EyrubvxOmERdgdMBabzr2HTf7vwz5wtCghw7E2YAC2XBmF7XHjYHGh&#10;L6YdehNjd72BEZvewrS9I+B23RW5zVminNExutEhul7yoNcTiJGcSTtT4IdJKWIbz3mcraxARowa&#10;jjXrV+NawlUTCKJXY1pNYyXi78bB2s4KY6a8D+cj+1BUSYefzQiNDcaQUQMREHYBumZJU8pTXl0C&#10;p8N7MWbqKFwMPy/1U08IRYEj4ddDsdN1O+LuX8WDnPuY8sEkrFi/DLce3hSlkr5XmpFRmIZ9R/fg&#10;wPH9yCvPxe2k21hpvQJ79u9GRX25KlNFbTm27tmC6fOmIeZatLIK8TjjjmlzpyrfJ2oLrPws5Vyd&#10;Pj+yHmeBW3bdSUrEcqtlOHziEMrry1AmY/i2w1swdsEo+F/xk3xKXclbLa8vQWBkABy22yPx7h00&#10;65/UWSd9honv14yla/7EV/6PAEC4yjEuywPbwro8FdeuCFqDmM4JcHCSWpjbCtG5NC2N/xYApLg6&#10;DUeuTFSTxwpQMU0OMx3nmEFIK401heyk/5/0SQAIie84qzQOeyP6q/ersTkAojM0IChpK7aFv2Ns&#10;KxKfe9xMRGW4IiJ9H47fmIudpvdLEOTSPTvpr+tVA/84AITbrl1+sFO1Q7aVY3FTUVTzUN1OKjoP&#10;bpnF53ZHdMf5+6sRne4ibdwFfvctsJfOydW9XghO2q4smcwBkF3h3RH4wAHRqQeE5TnhqBQXxKYf&#10;RFHdA1XujwJAmD4dq5++NU+1d1pMXcl2MWb7OdQJgHTSP4KoD3ACnuABrd2p79Big9YfXHRFq25u&#10;LUWw4ZVXXlGgBHUvTUejTP/qq6/C09NTAQ8ODg7o1auX8idCvxyaQ3QCFu7u7sr3IcESWoPwGu/x&#10;nFsc02eipk9Qv9AAEe03j7zGPNDihGlZWFgoKxBa2NNqhboFt+il3mNO1Ek0fpGI8urHASDa9lfG&#10;ba+k/2pvQaNiAiBGr7eUwmtlvC3V1SsghABIXasBTfJcY5uEI3gh0XHKS5We/5kxk2JcFSJzVkmo&#10;OjmvlOeTRN4MT4jD7bRkVOoaoJf0WatKtRDWZntYpYrl/O8hPs/4ayTmYpFaKySVGonYaAliLL/S&#10;fbmAWSX8HCYZC6QiY1hdW4PSa/INjxCY4wH70PlYFfAeVoUPwoqYPlhOq4+oLlga2R0rIvtiJS1C&#10;ggdj4cUhWHBhKJZeGIxV/v1gfb4HNp59A5s9X8Pxi32QeO8DlOVvQmPBNuhztqI10wFIMwEg6auB&#10;DGvoMl1QlH0VdXXcRt6EynA+Td4frRL5/j/UJp9Xpk7qpE9BWh+ngSCcvdW2wKpt1iO9KBcZRfnK&#10;2uspAES+MfYxnc3tr6MXBAARkpdnZPZ+GmtdtbHTUdcYRhR/NTGkBhe51y49JVewtj7G3dTD8Aqd&#10;ijPh/XEy/A14X3kD5+K6wjO0O0LuTEdS8Qb4XZsER69e2OfVHwfOjcHeExNw5PxC3C8+ijNRi7Hx&#10;SF9sONJbuC/WHx2Ag5fn4OJ9e9h6jsWCXX3wwa4BWLRvKBY6jcT5Rwex7dIqTNwyEOPs+2HclgEY&#10;49APs53GwfnKNhy+uQfjNg/G0HW9MNphMEba9sfwjf0wYE0PjLIforbCcrt3CHtjd2C642TlA6SP&#10;ZS8MsOmPXut6oqtdV7xl+xa62XZFzw09MMx+MN7fMAyDF/fF8u0f4FpyhAyUtWqP2+ZW+Uyk/tSg&#10;0diMFoN0zgSNpL5a1Z82GfbRzLW/HZ8RD+bcSZ950jpgsjYp/7wtsMjaxDuF6WdZm2insGs+4a5N&#10;pP+zARAKKubMZzjJTwuOP/3pTx3COtPmby8vL9TUiChnCssJf16jcz+tDGQ6R6fQzrgIZFAQ5jVz&#10;AIROAHmdcTAuxmm+ckS7xqOWL/OwZF7jb74T1hOtajQFhvnRQKXnvYtn2fx9aIoJARAqI5/GCXpw&#10;sBEAebZ7+DRdxF8b/t+OWCkc6ihrC4uMzeEONY3V8A71wh/6/Q7//cf/wi96/wgzN0xEaNIFlLbn&#10;IL38DuJTwnEv4woepMchOSMO2aWJKKxNFgEpF4bWahGQuMWVUWin8G40zZd2x9+q99cL10LXWory&#10;hhSklAQj4P5auF0fhYNXh2Jf5CBsDxuArXLcGfcenO+Nw/5H47EuugcsQt/FEv+3MM3jT5jg8jpm&#10;Hx2EHbHrcK0yAuXtxahpqxJFpkmUoGZlMdEkChnH7jZ+BzJeacM+rUIaG+uRnZOJo26HMHbSGEya&#10;ORHrHWxw3MsdJ32OY8seWlpMx7R5k3Hs1GE8LsqSPFPBa0RQxEVlAXI5KhCNLXWSnl5Nxt26H6+s&#10;RUZMHg673RuVY/Itjg6YNH8CrDdb4X7WXRTXF8Ir8AymLZqCmUunw+3sEXj4uMFy0yrMWDINZy6d&#10;UlY21+/EKb8dm7baobLe6AOkoqYc+w7sxcz5MxARE6623vI8cxwz583AKZ+TaNI3ITsvC2tsrLBy&#10;zQpkP85Gq5T/uiioS1Yuhqv7ARRVFyhwKDguEJOWjse4BaOx22MnzgafwmZne4yeNgr22zZJ3WSj&#10;vlaEXr00kH+pj6jzi/+riVVmxjIEfGItPigMNk4CC3OieF9kf6QUP98HSFSqE7aHdukIT4fpuVWJ&#10;6h7Hm9jsI9gT0UfiMd7/EEf0Vr4Pgh5tgK7F6OS8tC5D+oypyiKEYbjt0KUHttC3cKHSR5B8+7Hp&#10;R9WWWubxM/9OCgDhJPi/Bqlxm/1su/RtwpTJ/1WIAMjVdHfsDDM69j52fZL0oR9+bxw/rmYelvdF&#10;Cw7je94a8g6yyzV5TmSm5kqcu79CARW8T6BjW/jbChTRLD92RvaG190lqGrKVc+Qsirisf/KcPXu&#10;GYZbYHWQBCmsSsbRODpj76HSj81wRXNLk8rTkRgj8MbnaO1BB+tMj+cKNAnvjcPXxiOv4i5fFGp0&#10;BdLm+ykwj89sD39XPaPxtrC35V43PCzxlaRbEXxzP3aG9pR7XXDhvo0pU08oPuMcdksauyK7Y0dY&#10;N9zJ9pfnPvzFxmYcVGmyDJ4356CykeXvpE7664j6AK3ZuXVUamoqIiIicOnSJRw4cEAtaKIFB4EF&#10;WuJT9qfMr7GmM3BLK26Ly4VcBCJo6f72228r3YlW/PTZQf+D9HlI34Pjx49XIAgXf3HrKoIr1Em4&#10;3Rbv0dr/+9//voqbOiOZegb1Dg0goa8RWqfQ6oQADZ2237hxA0VFRUq30PQe6klk6iNklvdFIsrO&#10;GWnpOHjAFecIgPBTp8BuWpyirJtFvuXkP5nLjQh+VOgbkVKUi1sZj5BdVYbKFgOqWw2ol/hKRf5N&#10;yc9Bnlyva9GrCVCqAx0lZxqM3sTNUie5VeW4mvEAmXVVqJLxJq2mDG5Bfliw3go2e7bh2v07Ig9z&#10;aZNxiTFZm1UzZ1PUTzHpo65rpF0rrq6Ck8i961z34HDAOWTWlqNGUmqUMnCPFzpE/1QACKf0JLPt&#10;LQRtdChtzkN88WUcumkH66CJWBE8CMuk71wc/bbi5bFdsDKqN5aH9cfyoMFYemEYFvsPx5KL72G5&#10;nFucH4h1fv1h69UddsffgNPpbrgQOhJZmWtQU2CPxjx7NOc5oC3HDu1ZG4EM6dszNqEx4yjyM2JR&#10;I/I9x/Intfa8zJtYezFmlzrp34nMX/yzL//D1ykfdPxJu1Gs+g+RI+U+WxtbXZ1Bj7T8x0jPy0Wz&#10;9BPltTW4nXQfddJf0haAzxnbnSkO9cf4jUzSrmp/T981p4+6/tmiFwgAeR7zP63TIRZmZDYJrvZs&#10;kwFDobJUNNqaUNuYhrA4W3iFjsfJy/1xRpQ275ieOBvdE54h/RGVtBgPSh1wKnwknLxFMfTqCxef&#10;Udh3YjrcL1nifpEbTkUuxIYjfbD+SG+sP9YPNkcHwCVwDgKTt2Kb1zQs3tMf83b0w9yd/bHYZRSc&#10;wtbCNXYTFh+aiDF2fTBhc3+MdeiHMZv6YoX7DLjf3outgdYYu3kohq7th/dth2LY+oEYvK4vBq/t&#10;jdH2g7HwyExsDraB45Vt2BSwHnMPzsR79u+h74b+6GrfA2/YvY0eW3qjx8Ze6LOuN4bZDMHwVUMx&#10;Y8NUKedxlDeWqlWodKxlaG5Da4sMuHoRIJqlicvXQ/3r0wAgnATrBED+vamjAxb+OACEAjTBgMWL&#10;FyvzZa4EMj9yMp2rh7iKiBYWXFVkbrHwPAAkMTHxuQAIhWMNAGF+tKM5fxQAwi2fzAEQlkkrF1c8&#10;0bz7m9/8pgrLPBG0YB4o0FPg5kokMoVwWl5oW09p8dOvCR0LUgFhnNyDlyuhGJcGGvz4xz/usADR&#10;8s48MD881/KlCfjaufZbUwK0e8wbfYBQqdDAD1qjcO9emr+zzvkOPoq5iotKjqYEMY/cpovvjPVI&#10;YtofDYAEKyWFAzMFc00kVNM8z/YZxtfVcaoN6Fp40+1O0ogVwgqlAiCV20orEGkj3D7K44I7Xhv4&#10;Or772it4d9SbouC4oliXjby6FPhEHsXGfYuw9eBK7PFYjf1n1sAzaAN8Y7ch5oE7UoojUNqUjqbW&#10;WhknpE1J5csrFgVN3gPHB14DQYQiVDTfw4NiXwTc2QjPuIkyvvXBvsgucLrSG0fuvY8TWdNwLHsy&#10;9jwYhg1x3bA06HeYcfZHmHrip5h45BeYdODPWH9pBkILvJDfnoHK9lI0tNUqU3YCA/pWghK0UJRv&#10;UjKimH5PpFFwUQNNy7kCvbC4AL4Xz8Fuqy3mLZ6LGfOnY/aCmVi8UsZoBxv4BZ5DXnGOjH3ctot+&#10;Uppw406cuncj8Rp0LQ3C3NpLj9qmauUfhFtQzVo8EzMWzcD8lfOwYft6hF0LQ1VjJRrbGpBTmg23&#10;s25Yar0Uc5bNxkwJu8JmBdy93ZGanyppNattqZxdnXDy9Anommmc3Ia6hjqc9T6DHbu3464om/oW&#10;HcIjw7DXaQ+ir0Qqp++lFcU4ceo4XA+7SNkKpc5bcD/5HvYfdIb/5fMorS2Wd6NHUU0+/MJ9YLl5&#10;JWaumIbpi6digcV8bN7tgFv3ElDfWAe9TvfECuQfSNLUPky89jcmI2/V7O8JyMs/7X4H/Y1pfKZJ&#10;q3tz/gR6VBwOl9jhivfHDJPv9/2PBBCuZBxWFiJa+ANXRyC/2rRlpKRlaJFvKusU3K9Px/4rw+AU&#10;M0ABHo7R/eAcOxiHr45FTLoL6nRG31Gk8vpsnEr4QG1VxDidogci5OE2+SY+2gKE1IpGxGS6qGec&#10;rwwxcuxQHJI0ssqum0K9qGR8OS1tBvmOs5GUH4hbuT54kB+p+rN/FSIAwvftHDVM3sMwnEyYK33S&#10;898bp6a8b62U9ztEvTMCbY8rjRYgWn3UG0oQ9GCL3B+h/HzsIagR3ks5SHeKHgyfxFWiv9D3xxNp&#10;4HHlbRy5PlG13QMSb2bZNXXdSMZ+JCHHS6W5P2awtM2pyiKFAEh5bR6C7m/FkbhxksZgZXmyK1x0&#10;vaj+2B87BH53rZFeclXJXEyuVlcM1yuj5B7La/wGzJl5OHj1faSWBUrwVoQnHoZz5DD5ZgaKTuig&#10;8qPlm0Qrp/DUvfLseyrMxSQbNBoqTHefUFz2cZUmv5GziUtk/OEWzp3USR9NHDefJeoDtBgn85xy&#10;ObfupUWInZ2d0s8IVhC4oN5COd5cv6JOxu2tYmJi1FbA1NnoB4RW6z/60Y+UvE9fh6dOnVLx0Ok5&#10;twem/sBwBEEIuNDPY1hYmLIG4TbA1EG+853voEuXLkov4Ra7BGC40IpMAIQ6JfNbWVmpLOzpb5Fl&#10;0PQhTefhb00HUt/tC0J8G8xPWno6DmgWILzI2Ui1O4n8a6Vsa8w//XBwpXadjBH3i7LgcvEMljo6&#10;YF/gWSSUPEYF+69mAwITrmLLYWecCb6ArPIikcqN22LREqRZuJX1I7/pK0QnyZTU18E9Ut7dkd24&#10;9DABea0GPKqrgJPEP2rpHCwRefjaw/tokDwwrlp5rkbiqJW4aJ1BCxSuMCc4w5Xl3F6H6RnTNP6m&#10;PxJlxSJhCOQwHLfV4pGTsbwm0p3ktxRL9m3CgKXTsdxpM9KrRfaXO9zGh/uRsL4IGsnpc1kd+J8M&#10;ma0Nws30jVKPjNo78L7nAvvL82ERNAoraOUR3ROLo94WfgvLo7tihcgly4P7Ybn/ICw//x6WnR+B&#10;ZRfew4oLw7Di3EBY+vTHBp8BsD3dA9tOdschrz5IuLcI+TnWqMq1gT5/A9oe2wBZ1kC6FZAm19Kd&#10;UJEdCH19uugnZcKi57dWShmqhKvl3MTqt+laW72wlNYEgj1Vtk/gTvosEN8k+ykTs0F3vGDj7IdR&#10;DzLeov4oX7X8mc5EL6SvNaM/Tmq28p0J1xga8SgvC6l52fJNtoqcWYWEB3dQ01Qn3yf3emBI7vRg&#10;fPbJrK6kYUqLi3F4jSEZglu6SUM13TTm0Xjg18z8f7bpBQdAhNV/pkbDV0fgo8344lpauFUMt5Xh&#10;CoF65JfEIyBmOc6EDMepy4PgHTYCZ0NH4mTQSJwOmYQrD9fjTt5WuAe+j/3n+sFROkBHr6HYc2I8&#10;DvktQlLxSZyOXAWbI/2x7lgfWB/tC+vDIrT7zoBvggOOR63Fwh0DMHd7P8za3hdLD4zC8qMTcezm&#10;Nmy+uAITN/fHJIf+mLZ1ECZs6onJm3vB5sxsnLyzH5vOr8P7G9/HUOsRGG4zEu+tH46RGwZi2Nru&#10;GLauC6bsGgIrr3lwvLoFh++4YmvEDsw+uhAD7Iagm3VP9F3fHwPWDcQga3lm9VCMsHwP463GYqv7&#10;ZqSWpqChtUkGLL1CA5tb5FMiLsTZSak6tm9+WvwUPu5onJYw/ikyfw+mS5302aaOCSphCp88cnKf&#10;QAGFWE1wpjBNJ+i3bt1CcXGxcvCtOd/mOSfS6ZCbRwrH3OuVk/R8lkI4AYIRI0ao5zXiKqNRo0Z9&#10;CABxcnJSQjKJedLyZc5MlyuKGLfGfJ6+SQiAcEJfE6CVMGowqNVHPXv2VFYqDMs8sVwEQCjI0ykf&#10;fX+cO3dOnRPcIPDALbK0/BEwoVLAFVTMF8O/9dZbHenz+IMf/EApBNr2UiQt39p2V3yWR/4m2MPV&#10;XKw35p2Ax4MHD5Q/EIbjb+6/q4EsrC8qFVR2uKUXgR2+g+cxV1ix3LQg0QApMp+nuTzDkFhf3M6L&#10;YI5WDh6puAQEBqJR+hmuC6UHJk6PcEURe2npRrTuuoNZZO0yVwFxv0qN2at3khmxOthvS4W2N8s3&#10;KG2VwkxFYwWO+rnhj71ex49f/xmWrFuOB1kP5J4e1boCRCT6Yp3TbEyw7oZJm7pg+eHBsPEchrUe&#10;/bDVZziORs7FpTvbZYwLRXVziSgVUv/yQiR6YVFQWhrlWjkqWu/hTvlJBKStxfGbE3AsbjCOXhsI&#10;95tD4Z02FReKFuJEzgxsuzUIK8P+gkXBv8X8Cz/FjLM/wFSPH2KK68+x1K0PvO/uQK7+LupRLu2k&#10;RhSgJlH+DGhobkB+cT5y8h4bv0mDjOP0dUIAhPOElMcI+ojERq5vqkdWTjZu3rqpAIXwyHAk3L6J&#10;zOwM1DXWqbpRq6zZllhP1eV4lPYIZRWloijKN9WsRwstTaSlVYvAmJOXg+sJ1xESGaKO9DFS19Qg&#10;CpxR2NS16lBcUYIHKUmIjI1EeHQ47ibfRVlVGZpadCJotqKuQfKUna2+FaNzefmO5dtl/8ftEGpq&#10;a9R3WlZWiuzsLPnuy+U3wVQdCgrzlHULLWC4SrymthrZj7NQVFqowBQKseS6xhqkZj9EzPVoBIUF&#10;4mr8FeQV5qowNQ3V0DfrJE5jf6bazD+AWQ71LuSoEfsooxLPALzwEUwZw6T0a30bb9DKhe/BKGMI&#10;S5mbW7itH798uSL1pJVBpcO0jY9+NP+bEauygz9FJdTppN2V31CcVWY81ss1FcEzVFGfrSaYs8uv&#10;G8NX3EBjc43pLqld3pd8EzWPkFUeh/uFvgi6twUJjz2Vo+e8yjtq6yLzmGnpkV91V4EWjDOzLA4l&#10;tamqLXwcsWzNrY3KH0hGebRwDDLLr6ptlRr1xvH/xaV2+WbLkJjrC8/4ecpfyo7ILohMPqy+038V&#10;4vdZ2ZDb8e74fpWS/FxqQ2GVtAtT2IzSa2g00B/jk9bAd1qnq5D7N5FcdBGXEu1wMXET7hX4Svgr&#10;qGrIl/jNwst5g1766YqbxniFG+T5J8Sw7ahuKFJpqjYr7au8Nkv1KVR26DSf7e9BURDO3dgA33gb&#10;XM88odorvw1OAhi/IxlqpW0zb1r7f5aNZYtHra5Eom5DaXU2skqvqzZdJG2aixOMeTKRyn9pR/7J&#10;jVIeXu8gOVd1LGnyfl7VfRmnmp6KppM6iaSNpRwjO8ZKM6IuQyfooaGhSrZnGOpRlN1Pnz6tQI3w&#10;8HAFXmg+OSj3a9bp1HcIYkRFRanwXCBF3YC6HS3XaQ3PRV/UkwiGEPjgYjZeJy9cuFDpRwRB9u3b&#10;h2PHjim56OzZs8oKhD4JuTXXz372M6XvMV+8R0CFegzLo+lAtLgnq8VVprKal/155f+/In6qlGC4&#10;6DQ5Mw1Oh1zhRSfovEH53WA6qi5JyiByFWV5yo8N7c0ITb2NKc42+P3KCei2Ywm2XvdHpvQBRfom&#10;7LtwCiNXzYX1/h1IyElDhUSS2VCFe0XZeJifheySAhSLDFjSpkOOjKkX85Mx6dhmvGk9A5uCTyCq&#10;OA33G6twKf0etpz3wImYQOTWVki6baiUjKXK+H6tOhex5VlIaipHfjs3z21FeaseaTUlIv/n4l5D&#10;CRIbipFQmYtE+Z1dV4466V9rpVBlMkY/qijAneIc3Ct9jNTKIpQbGkW+b8fDqlLMdNuMd9dMw4ID&#10;9ngs6bKOCNp0vE+pFiXmsa7Ujycsb1jkeNaXnOukfbfpUdn6GJHZZ7AjfDGsAsZgVegIrIgcjGVR&#10;/bAkoieWhnfF8rCuWHG5B5Zf7IPlfgOx3HcYVvgOx3L/oVh+fhCWnRuA5T79YXFuIKy9+8P2bB/s&#10;ON0bPmFjcD95CWoKbdCcvwZtGUuB1PlA8iwgaSZaHyxFQ9oW6AuOo7k0AIaiYDQWBqKhMEA4SDjY&#10;eF58EQ2lF1FfFoj6imvQ1WWj3dCk3j3LSab++0xxP3TNOC6ZX3mWO+mFJr4+ae8dnQBlJ778jten&#10;YEalc0u3J+M+wUeDaMfy/cgztHbSi9ZcizJUtBSjsq0UVW0VKGkuQ3plNuLSEnDvcbJ8i00oaCzB&#10;jbR4JBXcR35DDiraCuWZfNS0l0h8NRJjo8TD2ETnEt2qXRR+yqL1kk6NaOUNcmZorxe9S/IqOjcb&#10;ozGrXOphhE+MX+tnl/4FABAST4wtyKj0UyDnRKYeOh2dE8lLbajA/UeB8AqeCY8L/XAmcCR8Q2fC&#10;P2IZLl+zQdyDXaJYncSDgv045DcSjtIBOnr3hovfYDj7jIKr3wwZYE7iZKQ1Vh8cgHUefWFzfCDW&#10;HB4Ee88JOBWzHsEPnLFo+yAs2DEYH+wdigXOwzHHcSj2RljjeOIOLHQZjfet38WsLQMwdVMPTNvc&#10;DXN2D8Qmn2U4dt0Fm85vxQibCRhg8R6G24yQ84EYbdsbo2y7Yoj1a3jP9m3M3D8Ky08tgl3wZrjc&#10;dIPL1UNYf2YDZu2YiZGrR+A9i+EYYz0aY9eMwZiVo7Bi5zLEPryCWhH6G9ulsXMShYICvzt+g9og&#10;rIR+Mv+ePRr/OqmTNIGbrFkgcFL9WQsQCs49evRQ+7Vq4SngaEKOOdOChPu9akADmZP2BA7MLUDo&#10;qI++LbRtmcgEQLinLcEDEgV+5unZNDj5SABEe05jOmUneEAhm+VhWOaRZdq1a5cCM5gelQIy88VJ&#10;fjrqo1NxCvk8kmkNQTCDZWc4jb/3ve+pPNLCg0DIoEGDFDjB9HmfFiZUBJgm02Y4LS/Plof5vHLl&#10;ivI3QrCFYAwtZWiKTkWG9+nUnfe0NKjU0IKDSo4Wz0cx0+ckLU3iNSWITHCLJvPaFljM05EjR/Cb&#10;3/ymIwyZSpAGgNRJOG56QiBEASDsQijRsXvW2DSoapc5/NOkm5stkalEdJIZsTpYUcoCRMY4UUo4&#10;IV4u49tRXzf8ufdb+NO7b8LjhBfqarlNGldfNSK//iHOXNuDqdu7Y/i2X2HGsTdg4dMTNv7dsf7i&#10;W1jn92ds9OkFt5iVuJ0fgqrmarWCTOQiNV7oWqtQ3ZqCBzW+CMyygfv9MTh4uxeOxPWBz/1xiChY&#10;itDiFfBMmYHNVwZi5eW3sSDwD5gf8BvM9v0JZnn9GLOO/xxzXf+A7b5TcafwPJraCuT91qs3zT9O&#10;7dc21SE4PAQJt28ZgT9afBCwN0jbFFZlF6YMqdjUZp9lrT2rxqVYJALeU+CJyAkSp3pWTapTdmB4&#10;OSeb4iCrcZFxaX8853MfCqfdk5ikoRstVqQtN0o6clSWOkrZMR7Vuem3kZkf7TtnfGz5Wvrm8ZvO&#10;GYcpDwQQyLzXIpphva4OuhbjdmK8JhH9Xcw64ko7YznkXchvfZMejfWNChBhWT8JAGF+W0TAVvk2&#10;q3Pml6wJ1CwTt0BTi1ik/GwDKqzEwTzw/WlxfiT/G5FWZNamkaVtfEIlFNXWIiYzE7HCMVlZuCJc&#10;Uler2tUnkZbeE9KuGK/yvdF3Qmub0YcW6cndjyZjrj8+1JO7WuhPE/OLQZyoCU92UluCaVswbQ17&#10;A0U1jz5Vvb849Eydf+wreN7Np689eY/SdkRPI1hGNupwckf1eWbhTb+1Z+SHkT+JGEQxw6srkp6M&#10;awZJT5hOyrV4tT9FnyZuIWM2ng7LX8ZrZtc7fhuvaeUxXjfRM787fpoF6aROoqxP5vioLd6iXK5t&#10;EUV6+PChWiDGxU/cipfWH1yodfHiRbWAik7FL1y4oJya0wKDugKZepW2JS4tPLjgi+AFt+qlk3Pq&#10;TVyMxu2zaFVO4IO6QN++fZUuyK2v6MeD4Ab9f9A/CC3Gjx49qtKeP38+vva1rylH6nSqTosSAi3c&#10;5or6oFaelJQUtbiMeafjdm6jlZycrHQlrZwa8zvSyv1/TcwFLRq4kOheVhr2HnbF6XPPB0BUYJpc&#10;y7ujDNQo//unxKPf/pX49tox+Ob6sejvsQF+BfeRqq/H1tAz6G09C4v22+Nqbiru1Bbh0NVLsPF0&#10;xDqX7dh4YBcOBZxFTGkarujKMSvgAH6xZSZesRqFoXstsfacK3wzb8Er+zbWnT8M51AvPKoqRJX0&#10;gbFZ97A94ixmHN+KyYdtsfbSUXg9uoLUpiokN5TBIyEEVj4uWOYnfMEVi7wdRY/Yj6NxgUhvKkdJ&#10;ix6BSXGwOeGEBQc3Y5XnHmy9dByhKQkol3s3qvMw8sQm/N52KmYfskdOLXdGoGzJ8stR5ENNF1Rv&#10;kv/xgqmemuU/AinSPFhdaoI2oz4eJ+46wCZ4LFYFD8HysKFYETUUSyMGYVnYACwP7YUVwd2w4lJ3&#10;rPCXc78BWHFuiPBgrPQbiBXnB2LZ+QFYKteXnRuEVT5GEMTuTB/sPd0HobGTUZi+HA0Zi6B7MAVt&#10;d0YDt4YC8f3RljAETXfGQfdwEVpS7dD8aAd0j7ah8dEWNKXshC5tF5pSt6IxzQ4NWbaoyXFA1eOj&#10;aCi9jvamSiVTKxFd2gVFaK2oH8XGcYmVorF2p6PGOulFJb46xXxP/PjVKkZ5bXLR9DoNzTVobqlH&#10;s+g6TTqI3k0/QI2oaitFQX0+kvPvIjjBF16xx+AR4oKjgS44dNEFLr77se+MI3Z47kbAjWBUttQg&#10;pSoNpyNPY8eJLdjntQ0HL+7E4YCdOB19EAG3vBGVEom7ZSkolfRapAFS52wV3YvLEctQhypUQtde&#10;IzqXdFbUvU1ZpWZG6xD+UUf7LNO/CADyhLifolrpIy+G1iDGvV8NqKgqws1Ef3gFLIJf2CxExK9F&#10;fJIjHmadRV5ZCKoaY1HbFo27OfvhfHYoHL16w8m3O/b79objuYE4EjAR90uP4VSUFSwP9MY6zz7Y&#10;eGoQVh/uh3VH3oN7mAWiMg7CwvF9LNv7HpY4v4+5ewdj1r6BWH1mKnxSHbHt4mKMXvcuptj2xnT7&#10;Hpi1tRvGbnwTM7YPxpYLNnC75QHrsxsxetN4DLUejNG2gzFuUx+Mte2C0XbvYKTt2xi89i0MWNsd&#10;E/dMgt3FzYivvonbpQm4cPs89vntgZWLBeZtnoNJVuMxYsFwzF43C+djz6OysUraL1cYULCQimN/&#10;yQYtH5lUz3PrspM66VmigK1NyGtC6vMAEFpzcCVQRkaGek4TUPmsNqmvCaucVKcFCbeL0p4n6DBs&#10;2DAlEGtKIq1BuProWQCEK4s0AIRxankkiEAmcdXRR22BRcBAyw/zxmeuX7+O4cOHKxCBIAXLowEK&#10;GlNR0EAOTXEgm9/jOZUIxkWghfkgeEGwR7tPYGXAgAEK7OGEHwV75sG8rjSmlQcVmO9+97sd+SAT&#10;4KB1CRUiWoUQGNHqiXmhuTlXb7EeP45YBzQ3p4JDAEQrH0EaKih8V4yD+aMyQyDIPB908E4ApKGx&#10;UZlGK/NoCrXyqtVCUb4OHoVlvFUDKgU/0yVhDq7yHkx/Kr+dfdMTYl1weJN6VABIO4EDPSoaK+F+&#10;wRNdB/fGgPeGi6IbhzbTpHVLiw51rYW4VRiEdV7T8f7eP+J9p19hhttrWHu5L7ZcGwSHGFFcQ/pi&#10;a+AYuMVuQMLjSFQbKtWKtJZ2HfTyfE5dBMLSHeCVNAOHbvWDa2J3nEsbg6iiJYgqWYmzj2Zga2Rf&#10;WAa+hZUh72BJ6J8x58KvMevczzHr9M8x+9hvsfRYd5y+tgF5tTfk3VeirZVbM9D5uXyr8r4Lywqx&#10;Y+8uXLseB73p26W82EoApIUT8AQvqCgZx/pm7qHM9mVSnlT9fAQrRUPqjnXCuHjk9ZaWVpSXVqCu&#10;lqbpRhXjb2b5T8VBwKO5HQadfLem90BZUU3+m84//KAZq4vynGKemy4ZL3ewer+0ypBnlPWE2upS&#10;6lKOXC8kqT957m9k5pdlIIChfvO7NgEgGiBCVnL9M89qzDrh85Q9tL6W5ZK3KX8tMEg7oB+bkopi&#10;NIiSryxDpMPQG4xbd/B5DVQyj/e5/G9EWpFZ9ewWpKbU38fRmbv38G37Tfgfe3t8e5M9/nfLVpx/&#10;kGy620l/DbEdc4sPbgFiZGnf6vt9Qvwu00qi4Rwz2OTYmn5PusH//hoFFv0rkZqs4rdJ0FL6mY9m&#10;jt3sl6RvMLvOa8/7SAl+GH1QcYsGPsvOjc/K92961njd9MAzxP7P2GcwrMEUVr4E9T6kjzHF8Swz&#10;nHnYTuqkfxXSABBNN1Djsuka9YasrCylE9DZOQEQWlUQyOBCKMruBBV4jU7GadFBPYQ6DhdycVEV&#10;dQxuz8stcQlYbN26VfkQ4Xa9jJNb4nJ7X26nReaCqFWrVqn4uNiMFuMESI4fP67uU0ekrkZrd26P&#10;RV8g1L8IoHTr1g1DhgxR9+ifhFboXNDF57lV17Zt21SeeKSvRepSXCim5Aj5bllmbQvhF4E4HhMA&#10;4ZZW958HgJhYLYaR/LcpGYdLmZpRK6O4T1o8ehxcgf+xHYtX7CbgJ3ZTMC/4AC40ZmFdvA/+YjsT&#10;Mw7aIrrgESKLHsHS2wljHZZitM0CDLaYiREbF2Jz2ElcKn+I0cft8arDJLxsPQLdtnyAFW7bceJ+&#10;OHZe8cGgTQsx66AdLmTfwrXidFh57MFA2w/Qa+Nc9LWbj17rZmGapHMq9TqCK1NhecEVr6+cgNet&#10;p2CQsyV67l6KP6+dgskHbHAh9xYyDNU4FOmLiTstMXTrEvSym4eua6bD4sQe3K7IxtXaPAw9Y4df&#10;2k/GtKObkFFXLv0w5+qk/JQj2V9L1VAX5NFMsFFM3ZD12iL11tjcgobWSsQXXoJT7HLYhL4Pi9DB&#10;WBIyAMsjh2Bp2GAsvzwAK4J7YXlAV6y40BWrznfHKr9+sPAdAotzA2Dh01eO/bDCr78JGBmIlT4D&#10;YHWmL2xO9IDD0bdxSu7fuTYBJXenou72WOivD0bbtd5oj+uGtrge0N0aiJYHU9CeaoX2tE3CdmhP&#10;twUyNgOZW9CesRFtmWvQnGOFxhxr1D12gq44Cu31pVIgKaBxqJOyG4vJImusFV37bZTtng3B2mKD&#10;4nknvbDEV6eY//GdmVBQykR8+fI6Dc21RgBE2oWotmhoaUReVTKupVyEd6QbDnjtgMNBSzi4rsLO&#10;Y+vh6LkFTid2wPnEXhw6exAe/p64lhSH2pZa5Mu3FnIzCIfP7YfTqa3Y7bEBW+TZHcetscdrPfb5&#10;2eNg0AH4xvrhRmIUcjMSUFWVjpLWUhSLbl6FajS1N4geK3mlcyDJrnyiol8y95yn+SRN41+f/gUB&#10;EAoDFGjl2GZAi1pNaEBtbQVS0uNw9+EZpD/2RkllOGobb0Pflibt7rE8mYnKxiuIStwM5zPDcEA6&#10;RBf/7tJQ3sSOk+/gcMBIJJU5w+faSqw72gfrPHth7fFesDrSHTbHBuLApXkIS3XC1pOzsdJ5FBbs&#10;G45ZuwZg5p6+mOfaHweuWsLztj2s3CZj4sZemGzbA5Ps38GYDX/BePtemLF3FOwDNsDt3lHYXdqA&#10;Cdvex4j1vTFyXTcZ1N7FpC09Md6hJ0ZskN+bB2DU5mEYZTcSl1MDUdD8GBXtJchpyMC1tBj4RJ7G&#10;/rP7YHdgA+xd7BAQe1HKVi4N1jiZyskZgo9s0J0ASCf9NaRNyFPo1IRPzYKDk+QaAMAJfq4AouM8&#10;EsOS+TxZ+00igEKh2dwChJP33MYpPj5epUGm6TYn9s2BCAIgFMifBUCYBifpeSRpAIiWP425vy19&#10;dzB+EsMzLjpWf/XVVzsAAIIBBEFo/cGVTnRkziNXPhEE4Plvf/tbdU7fJ5o5uZYO4+IKqPr6erWS&#10;ioqFBoCwrFwBRYeErEstH2QCIlo5yFRqlixZolZP8XkNoHn99dfVai+WXfNFYg4UaQAI4/g4Yv2Z&#10;AyCMn/Hw3TJdviumQYXjIwGQgAC1Xy+a5f3qyVK37GNM4z3Hfgp8nMt85rJ0Q3JRSYPyi8z3Ynw1&#10;nUTiJ0M5lxUm9cuNwmgWW9VUBd+o8+g2pCdmLZiHR49SjN+N2iZL2lBbNQqbknEiYRemOPXE0B2/&#10;xfB9v8XUE29jZdAAbL05HocezsKeqxOw5dJkeMY6ILn4mloB0tRWirrmB3hQ7Amfm3PgcWMY3O4M&#10;gnfWWFFoViC6fBlO3h+H3bH9sSmiG9aEv4Vlwa9hfsDvMffC7zDH5zeY6fk7zHR9HRu8xuNq9mnU&#10;tWVJ3utE8TNAb2iCQQahehH2Ym7GYpnlcsTFX1d7IrMMRosJU5sRwVBNpHNSXqQxnc4g47xJEON/&#10;n8SsPxNT7uTEenVVNUKCQ3Htahxqamqf+9hfw0ZgRvpJWpnwXN8sTZkJsknLO+P4yzyYP/QsqwNB&#10;AiNQYLrwIWb+FQghFdQsdWlo06NOV4smblkm7YJgyPOe+2tYAy8MOmNcfA8EIoxpa2XlxOjzn1cs&#10;9xSAwWek/2B+WS4CIMxjo6EBiUm3lWP4vKJckds4QWns81R/Lmlodfix/G9GWrFZ9ewWpMWpv48j&#10;j1u38dKa1cJr8NLqNfjyuvU4e8/k16OT/ip6XFWFHdeuYfuNG4p33ojH9YJC010j1TWVwTdxNYzO&#10;vnsqR+6Hr45HdtkT69Z/FaJlRkH1XSTkeeJW/vM5If84EvO9UVmXq4CSx1XX5LoHbua5oUqXaYrp&#10;aaozFCKx8KSEO47buT6oqMtTfX9u1S31XEK+Ox6U+Ms4Rk38w8QJtAfF51X6N/PdkFedIGlTB9Qh&#10;szJKrrl35O8pzjuDxNzzeFx+R8ahhg45sJM66V+BOI52jJFy5AIpbknMLX+5eIzAA7ehIlBBMISL&#10;p+jIfM+ePcoqg5bpXNhEp+aU9alPESChTsUtqmjBQSfnBEGoP9DROX15nDlzRoEcBDJo4cEtsqir&#10;UYehhTu3NOa2V5rvEPppZDg+R5BEyxPBDFqiMA+0gufztDQn0MFFcbRMYRkInFD/INOPJK3g+Rx1&#10;Quok1De0LYBfBDKOySLriFD0MDMNjodccVbbAouKDlmyyi1/afXOhUaUd3Qi2FfKjbPpN9H9wHL8&#10;3GEK+hxchV9tmIQ/7p4Lq4yLmH7jGH61ZRomH9uIyMIHuF2fjxPJMThw7RIcr/jhgzM78ZbNVIzY&#10;tQJBmfFwSriAt91W4csbR2KWz04EJl9FQkkqdgYfR++10zHN0x6uGRHYds0LPVdPxTCHBdgRdRpH&#10;bwdi4h5LvLV6EuZdcsLBgqtYeNEZv1w0HMP2rsTOuwGwunoKb2yejXfsZmJbnBcS9QWIKLiHo/cu&#10;4/CjSCy45II/2kzCkK0L4ZUYifj6EgwzASBTj21Cal25lF+kQCm/0t2l/zWrnieCjekCNR7KOJx8&#10;rWtpQmnzYwQ8PIpNgdOwLmQErCKGYElIPyyLGIilIQOxPKgvlgd2x/JL72KF/7tY5dcNFr79YOk7&#10;GFbn+mONd2+s9ukNy3NGIGSVt/DpPrDy7AUbty7Y5PpnuLq9ifCAAciJH4/a22PRFDcELdf6oD2u&#10;pwkAGYSW5GloT7cGMu2BDIIfdJTuAKQLZ2yQ69Zoy7GCLmcNGnL2wVAUgfZ6kROoj7N8FG2lbXSw&#10;XHo+839WisZa5XTUWCe9qNTxEuU/oxIlP0zvTXvxqjcQfV10RHZlRZU5uBjjjP2nl2H74cXYf2I9&#10;Lka6IfbmedxLjUFOYRIKyzNRUpWPitoy1DaKvt5Mv5ZcTKJHvb4KpdW5KK7MRE7RfTxIu4LElDDE&#10;Jfvh0s2j8AhxguvZXTjiZoezx9cjIMgRVzOCkKXPRHV7o+j/8l02S74+BIAYmTn+LNOLA4BoxBo3&#10;52dIEwQoqNOsmVuE8FVxFWxtXTEMzSKUt+bJ/UK0tZdKIymXI7d1KUR5bRzC4zfDxet9OHv1gcu5&#10;bjhwoQf2enWHq/8wxGU54Hy8BbaeHa7AD4ujb8Pq6Duw8+yH3d7j4HfLFqdibbHSaQzm7RyGeY5D&#10;McuxD2bv745l7oPgmbgebtftMGf7cIy36Y4pDt0xfUcvjHPohrFbemO640isv7ACB27swNbLazFt&#10;x3C8v1bu2fTAyDXvYsz67pi4pT9G2fXC0HU9MNF+BC7dPoeCxhzUtlegvr0K9a2VqG2uQKWuBLmV&#10;GbifkYiHWffRZKiT6uIkggwfZg1a8b9DS+6kfwipSVUTc3Ke3xoFUK7SoQUIJ/3JnDznqh5tCyxN&#10;SKeQoya/VGdvJPoIITihASAUxMncAotCtfbMR/kAoXCsORnX0uA5j9pvAjEU/J8FQDQn6FoeyRSs&#10;KfhzRRTDMD1tSy+ak3PVFFc1aUxFwsPDAydPnsSJEyfUqqXevXsr4EBLj1Yg3FaKIAVNuAkwaBYv&#10;LCvvc+UVFRNaurA8miUIwQb+Zj6pmBBs0YAJDZygQkHwhOU1d4LOvDMPr7zyilJgPolYV89ugcXn&#10;v/WtbynFxHyrMfMtsLRycguswMBAlXcFfjTJKK6TowaCSF/DsZ+DKH+ydzZhsUbxje1C8iAJGLlN&#10;fj9pKp0kVaMqSgOS5D8CIPXNtbiWHId3+r+L1RvWIj+vUE02txuEub+wCDN17YW4XhiAZccmYNTu&#10;dzH6cBe8L8L9hFPvYLEoCpsTRsLx3ng435gK54j5CLx3AMX6ZFS1PEJ+XSjiMnbg5LWxOHZtAPzS&#10;JyKmdiUiypfhTMok7I7tDbuwt7Eh8i1RQl7HwoBfY7b/LzH3/O8x2+tPmOn+JmY4d8WBiLVIr7wh&#10;OS6HobUBrdK+Dc0GaSp6ZBfnYPPerVhiuRT3Ht5DS5uM5cJsk2wSBDp4np9fgBvSL3BbO7ViTBqU&#10;hJK6MLWVj2DVJygAQsKybiRO1Tdk52Dblu3ybTmrfuI5j/5VzC3D9HrpG5W/DAIgxq28eFNZqFKK&#10;fPahZ1kdWCZTuYwXPoJZL9zOpUkBCfF3byC39LF8ctwGi41EAn3omU/PrCOCHAaDEZBi3WlgBsv4&#10;ieCHGZsDILwgb1hZq9Q0VcP7vBfGTxmHOw8SVZtQEwI6neprDKxDSUu1/+fE28H/ZqQVm9XCbuFT&#10;ASC3E/HSWmvhtXjJei2+vH4jzt5LMt3tpL+GIlJT8JKFhdTlOsVfXmuD7TFXTHeNVNlYAI/4Gdgq&#10;/ePu8N44m7AMKUWRChz4VyPm+VqGh3IevieK3PtDTJBnf9RwpBZcRXNrk9TRDrneU8r/DjIrIkwx&#10;PU1F9Ylwjh2IPZG94BQ2HCl5V1RfE5txGNvDuijwaF9MH8Rne0rf8GEQhFvnuUsd75Z0dkZ0Q2zm&#10;ARk7DGqMCXq0QV17fl6lDMKHr45D+MO9KK5K/bftSzrpX484lmq6FRdX0d8HfXUQWKAc7+npqaw/&#10;aFlBHYW6EvUTghNciMUFZdTTuKCLOgW39NXADepz3AaYlunUa8gEQCjfUwciaEEmIEFrD6bB39R9&#10;CHLQ2TmtOQhqcIEb4+X2VwxHMIZ+DJlf6jt0rk79iXlm3NQtmBa3vSIAw3IwDW6XxYVxzDvj5sI7&#10;5od+EVkP1DvYb/yfk+pDRE6Sfik1Iw37zX2AGAdqpdpIbkHH4zq5IBKjnDcrnx5n0m+im8tS/GXL&#10;DFhddMbEo+vwow2j0dVnLbr7rcfPtk7CjFP2iCp5gCRDMYJLknAm9Rr23PATed4Ov1k/DgN3LED8&#10;40TEyb2hp23wVZth2Bp/FvnN5cjVFcP58nH0tZ6KqZ4bsSf5Ihae24G3V43GAnd7XC1LQ0ZrJWz9&#10;XfC29XgMObwKWx5dwIKAffjtsuFYdnYXEnWVuFCTjqFua/Ca3SRYhLjiXlMhbldnwCsjBgeTw7Aw&#10;5ABe3z4D3TfNwJGr/rjZUIhhZ2zxy01GAORRXTkaRXppljLTFwi34hGJVTGrqUOwMV2gPExZn1Yg&#10;TaI5plbdxvHrW2DjPwZrggdjddQgLA/vhyWh/bCUDs8De2P5xS5YfuFtrPR/BxZ+XWHh2xdW5wbB&#10;2qcf1nn1xNqzPbDaqxcsz/aG5SnhEz1h5dEDNse6wP7gX7DH9U84d6YrHl4dhcrb41F/fSgM1/qh&#10;La4PmuN6oT6+PwxJk9GeZgVk2gJZBDzWG4GQNIIhcp5tjfYcS7Rkr0ZT9l4YCkPRXp8n5RI9mfoA&#10;y2iSbdl8VfMhm//mf+qMATXWKofM3530YpL2IsnyU70+npveI49qRZ5BuNmoX8ntR5nR2Oc2EYe8&#10;piDoqgMyC0JQq8sQPa8IuhbRodtqhAl46JWuR12YO27opU21SHzNIq81NTcoOai5rV6ONdC1lqCp&#10;9TEqDckobnyIvHLpQ+T7D/LfABfXWXA5uwaRyZdQ3SxfmGSCc8agFUgr42+Rlvbkj9/jZ5lePADk&#10;Y4gDn1G5JlMokG6VDlykkzCaY7Nh1QrXyP06+d0kL7RJ2iF3qy9HadUNBF/bgv2nR2P3id7Yd6YH&#10;jgQMhovvIBzyH43ohw4ISLDB7nPjjNYfbm9jrcdbsDvRFZuO94NnzDLEZrthldMEzNv5HhY4v4fZ&#10;Tj0x58C7mLbnNWwLnA6fpJ1wOLMU0x0GY9rm3phg3w2TtvXChJ29MML+bYzZ3hOWXrPglrgTuy+v&#10;wxLnSZhsOwjvreyGkZbdMWFDP0x06I+xm/pgst0w+F05hYr6YmmKXPFZi6b2agWC6OTDYNmaWxrR&#10;oJNz+UC4B43aQoJ9JWccycbqkXvCndRJn0DGycg29a1xYp4T9ARAKIjSTwSFaE66awAIVyIxrGbF&#10;wHM+z+9UE1T5PM2jCQhwIp3AAyfvuW0UVzFpafKcAAjvaRPuFNJprUEn6E++f2P+mB7T5TUCMc/6&#10;AGFe6QSdgAefYdi6ujqlQNCag2mQGY4WFAQnuAUUgR+W/VnWrtPZIAV3zUpDyyudBlKJ4KQenRL2&#10;69dPXdcAFh5ZHiolmgJAM3WG5W9aq9DHiFbHWhkIzGhWFywrfaXQXJz1pNUlnZjTZP2TiPVgbgHC&#10;NJh/vlsqKZoPEJaVCggVJ4ZhGjzSQoZKTlOjCHbcMkcvnQ2PBF3llOM8uyBz8OMpAIRCgVpmIIHJ&#10;SkjgjU5SxLpgRXUAICLkSA3q2huRU56FHoN6YNPWTSgtLjX29VLvFGA4EWVor0VOXRJ2XVyPSY6D&#10;8f6RnnjP422MPvMmJnj9CbMv/gFbEgfieNZsOF+bioNhS5BYeA6F+hjcyjkE//ilOB47Eiduvofw&#10;oiWIqVkD97vjsCu2D7Zf7YENEX/GqsBfYXHgz7Ew6BeYe/GXmOn1O8w88QZmHe2JBYdG4NJDT5Q2&#10;50iO6+VbkTzpjXuv1+vrERgTiMGjhsDCxgI5udlKoNMAEHYVPGf7Do+IxNIVy3DuvK+IX/Kdy9hu&#10;kLFd608+irQ+QeuHWJeMOz0jXa1YJAhLBZyx/O0s9S2NnPGr9ET+0LaCITNt877v44jCpZFNYZ9O&#10;yMg8SLwUTA0teuQV58Jhpz0uhV9EnV5kHco+f6eQyjrS+lUeVf5N3yWvkbW8fCwxmDzH8Ko+VO6M&#10;AEh1YxWOnjiCXgN74tqtq8qJe2VNBa7fuI601DTjxIYCXUxxdZIirRmwWtgt8G13tJePoE4A5B9H&#10;4Z8CAGk0VCMh1wcx6S5IyDqLJvltdPj+aT6aF4ueBUAIdhDYMectoW9ib1g/pORH/8MAEOPWYT3h&#10;FDUYuRV35Amt5Rvp0wIguyK7P5XX7eFdTOUwAiGHYscir+Luv+Kr6aR/Q9LGXzL1DgIL1HNoXUG9&#10;gboA/XbQRyAtOwh+0NE4w7z77rvKYpvW6NQTuMiJ21FxS2D6+eA1gg70W8gtqWjlwS2wqItQbyLz&#10;2rJly9QWWVwgxYVT1D145IIzps00p06dqixD6PODegQt2bmoi1skE/BgeOowlC24SIwWI9TDaOlB&#10;y3kuftOsWebMmaPipG8QbunF/NBXCJ+lbvVpZKv/76S6J8orXFCWhgMHXeGtASBKDhJ5Vs7r5QJt&#10;jun3QyeykDkA0n3/UnSzn4nDUadw8Lo33tk9B//jMAo/2DMZP940FrPOOuBy8W1cKozHqov7MHTf&#10;YnTfMhN/2DQBP1z/Pt4/aIF7uXdxO+8ORh61xDfXDML+u/4oRRVy9Pk4EO6J/msmY4KrBXYl+mD2&#10;CTt0WzMeluf24E5lIYpFSt8Tchw9N0xGv30LYXfPCwsC9uBXC/pjhedWZOoaEdmQj1GnNuD1bdNg&#10;EXkQNyrScCj0FKbvW4khexfh7b1z8L21w/Hmxklwv3kJN+vzMfL0RvzW7gkA0iAVYqAkKJXysQCI&#10;MPUd/hnkhk7+rmQGwDHMAusujoJFUF+sjh6AVcKLg3tjCcGPS72w/EIXrPR/G6vOvwML365Svj5Y&#10;7TMQ67z7YsOZHlh3qjtWn+wByxM9YOHRE5bCq917wMatK+wPv41t+/8ID/e3EB82DIW3xqMmfgR0&#10;cYPQGjcAhut9UXejP3T3J6E93RLI3GgEQLLWG8EQtRWWnGdZA9mWaM1eDV32XjQXXkZ7fY6UqV7K&#10;JwWjrsayqnbzMaz+Y0BzNkp+xvNOejHJ9J744WuvjawUGr47KvSiK4p8ZWTqqDrceXAcDvvegOf5&#10;IUh4YIuaujA0GFLQ1F4ioetUj0EX6Xr5n5th60QPbBCds76F5/SXQ24WZgj5Ytrr5dly0bny5Nkc&#10;kZtKYWguRXVlHDJTDyLg8nLsODQZR/w2o7qpTp4TLY1GBGynbXSX3iDP0W9nnZwTvmXeP7v0LwWA&#10;aEq6eSfByQeCIUZuFkW6BnqdvFgD949kI+M+sI1yrER+WRz8Qu2wz2M8nE+NhOPpwdh7YhAc5fxc&#10;tAUeFp1F5H1n7PaeirXu0nme7I6NJ9+EjfvrsDnyDg4GzUZ84VnYun2AhbtHY87eIZix913M2v8X&#10;zHd9E0sO94Zr1GqciXfGSpcZGLe+F8Zt6o4pO3pj9JZ3MHrbWxi3qwvGbe+GNadnIPjxKXjfOoQl&#10;u6dhqs0IzNj4PiatG4zxG/pigl0fTN04GOfC3FFZWyJlkObfJh9EmwwnUh6CH/yA2uU6y6g+KoJB&#10;7GjZZjmg6OScK7P5m1XWSZ30CaRtyWT8zqTZSAepWYBwwp+T4GQKz126dDGuqJYw/Da1iUfzczIF&#10;940bNz7lA4TPU5CmAK8RLRue5wOEwjIBEHMyn+gkFxYWKpBGAw7I5gAIieEomNNHBwEJLQwBAO5X&#10;S2sUxsmya3Wgxc/f5hYbQUFBCjTRwA8yy0QBngADzbW5SovbhBFcINhAKxAtLMtFwIRADK0qGJc5&#10;IMFzhnnttdfUVlTmABDL8+wWWLQA4cqrTyKWicoEARDmV3uePkaouLAetXSYLvOnhSETEAkKohN0&#10;9qnGPlftsy2dDCfn2O1o2KuGv1IRUPIf+yDWJ+u11cTyu7NvMiPWhSYvKYWAdUp/D3rUtlZjypyJ&#10;2LBpHfLyctVWh7QAUf4amujorAll+iL43j6NeQcnY8Cet9Dv0O8w2uuPmOL/W0zx/SFWRrwGx6Qx&#10;OHRnJvZHzMale6Lo1Psh+M4GHA6aCM+rE+HzYCZCClfiTMos7IztD/vILrCLfgNWob8WpeOHonz8&#10;CEtCf4H5l36FaWd+i2lub2Pe0aHY5LcSiTLGNqBG8st+RL5RtZ1VG1KzU7HGYQ1+/edfw36XA4rL&#10;ipXQxglyUe85kkMn3xW/v8DLgZg+dwbO+nqpO9w+q7GlUcqnTf9+zJ8IhGqBhBz5m+2YSjgBEHsH&#10;e2RmZmgh/8Y/iV/yodc3oqQ0H+kZj0Qpp4pH4IAWc2RT39HxZ3ytH2aWTvIqfyqc9i2YsfoWCQyJ&#10;LEPn4UHhgRg6eghW2axERl66ygvj0VL6m/4kDdYX88z+n/0cgVD2BcrSyzzsR/0xDvnIGQfrnO+A&#10;wIf2jqvqK+Fxxh3DxwzDtYQrqGuqxd3kO1hluRLO+51RWGDsdz7Nn7Fy/j1IK62mRv29AEh5YwNy&#10;qqrwuLpacW51FaqkL38s48u+sHAMddyHuZ7HEZOegUK5b55US3OT2hJKe5bn5fV1qGhsRLiEn+Lu&#10;huH7neB54zrK6uWbUB3+08Qm3tzSiqK6OmRJHDOPHcVgSXPVOW88EjmjoLpGvh9pzwwobaiktuap&#10;NPNqqkUGNsomGjFsra5RlUULl1vDlXBG+YBWZMxjckkplko6Q50c4Xr1KjIqKlBRW4fSuvqn0iiR&#10;sbtawufK+dlbt/D5Vas6AJAvSb1ah1zuCPs8zhNuNAG/Wv7I1fItZUo9u9+8ifecHTFw7074PUhS&#10;6dTJd8d8aqTKJHnoeFdypCN7Aq6Fctx5+bKUYx+W+njjdkEBappEF3imXv4WehYAOXRtDHIqriO3&#10;MrGDH1feluN9NOiq/2EASIfFhqQZ8MAWtU1GX2QafRoAZFdET5y+sgr5lXdM+UzA1QxXuMa8b4yb&#10;25NFdsPxuDkorcmSWJ/E30md9CIS5SGOyRxXaZ0dHBysAANaTBCA4NZV1DHItJzg8a233lKgB/UD&#10;6kPUcai7cSEVAQ761+DiLF7/wx/+oBZk0RqffkJ69uypwr355pvKZwct0gl80NqDDtYJdNB6nhYg&#10;BChotU7LEwIk1FW4rRatUGj5QfCCQAuBGMZLB+fUY6iD0cKDliPczpc6IJkO26nDkQma0DKF5WRY&#10;PkO54oUhdh0yvrHPzUhNw8EDrvDxfgKAcOjjwq8auUDWABDRIFEt596pN9HXcSl6bpyOk7HnEF/x&#10;AMtCXfADh7H4xroh+M7aoRjvuR4emeGwu3Yc726fgT7Oi7AowgWjLzjgfzeNxp83T0VgUgTii+9h&#10;zPG1+JbVQOxI8EJ6cxEeNOVgb6QnBtnOwFS3ddibdB6L/XbhL6tHYfoJO1wuScH95nJY+zniDesx&#10;GHJkJbakXcD8y/vwi4X9scjNHqm6eoQ25GKUly1e3z0Ty2MPYfe10xhtNwe91k6S/Dpj7pUD+JPL&#10;PHTdOw8Hbl3AlfosjPHciNc3TMbMw5uQXlsuZTYCIK1SVxzjWDcdU1JPBBvFIu1KLbWgUeTG0tYi&#10;+CQewdaAebAJeh8rA3vCIqIPLAiABPbA4gs9sMy/u/L9YeH/Diz93oGVTxdYevWC1dl+WHumF9af&#10;7IZ1nt2wxqM7LN17YJWwhXtPWLn1xFrhTXK++dBbcD32FsICByEzfgIqb09AXfwI6G8MhT5hKOoT&#10;h0OfMh1tWbTy2IT27I1oz7Ix+v5IE05fL7/XoS17DQzZa6HL2YeWkhC0N2TLB1wrZRRNmGMzxzMW&#10;+kMs/3UwK+QJS209xZ30ohJfpCjt7cJs4JwIof4u75QaPLe9IvMdt3Pr55YqkacfIS5hPbY6/i9c&#10;3H4Kj9Nd4R88CzeTDyK9JAwVDfdRo0tBrT4Ltc15ov/no7atCPVtZWhqr1Tc2F4mv4vQ0JaPRsV5&#10;aGrJhKH5LnRNN9DUeAfFhTFITNiFkNBpOOE9EE5uQ3AhcqdalEhAsk30SrTWSN5EvkS9lIIACMGQ&#10;TgDkhSI1qcAGxJfGwUedG1ddGicsOSFHnyBN0gAIgIiAbGiAzlAtbbIKhaUJ8L28FY7uM+Byajpc&#10;z0yH2/kP4Bdphwe5/mhoTsXd7GA4+62A9dFBWH+8G2xP/AUbPF7H+qNvY+fpMbh0xxlHQrZghfNU&#10;zN09HLMdu2Km82tYeORNzNv/NtZ5TIJn7D7su2CPeTvHY9bOEXh/47sYs/ltTNzdBeN2vI2pe3ph&#10;4ubeOBa7C8l1N3A1Kwwu5/Zgvt10jLcYinFWfTHWuidm270H39ATqKwpU4oJ97BtaWkSQUCGUuF2&#10;KR/3WNfAj3YqfNwCiwokZxz10njp3Z9tmN9nJ3XSJ5Bx8so40PJI5mQYHeTROoET7Zws/9///V8l&#10;NGsAyJPv0jgBpv3mOSfSuOcrhWM+T2sFMgVvcyfoXJnELasIGGjh+AwFaQ0A0Fj75hk/mT5AmAZX&#10;OfE55pHHDz74QAn8WnkuXLigLFe0+JnWj370IyxatEgBPVr8DMsj49ZAEXPmpCpXXdGRIONhfIyL&#10;ygdNvblSiU77EhMTlaLClVH0HcIwBF8IcpCppFARIbjAc253xXDMIwGNkJCQDvNvLS9UOqiIEDRh&#10;Oclc6UWQ6pOIeadpOhUW83fBNGlBYm7RQ2sWKi+8zzRYtwSKwsLD0KBrVMJ8nYk5ZHIamG4KNYsP&#10;Ah8SlWLV//Bc/qQGpUuSflud8UondRArg/21CT1i7UhLl5/0+NCAHfu2YKXFEty/d1f18e16uU//&#10;DQY9DDIW1Lc14E7RXTj4b8Bwx27of/AXGOb5KsZ6fRsTvL6Fmed+COvQnjiWtAgn71rgbIIVbpUd&#10;wJm4JXAOGo9LqVa4lGMFzwdzsDV6EOyje2FD9NtYdfmXWBb8AywN/T6Whn0PC4J+gNm+P8aM07/D&#10;9GNdsdh9LDxvHkJWQ6a0AZ3kV9qrtDW2pbKKEhz2PIiuA7vgD2//Ht6XvFHdUA3lGF3GsOZ2CSst&#10;oUHfCH2LAecvncfE6RNx6twpiYnl1kPfLjF2TPZ/PBMUUCyxcsIwPSMNq9dYwn6zPTIyaQFibIV/&#10;G9PaRo/sx+k4edoDO3ZvQUHRY7lDnxacxDQBggqAIfOvo/k/w2z//Aq0cvHqE9L6IYIJlHMIGqzb&#10;tBYD3uuPERPfw4UwfxFiufWlltbfxi0iN3B7LdYV662yqhI+vt7Y57QXWdmZKu0nQMtHMMOY+kYy&#10;f2sACMtXVVeJYyePYtjooYi/c0NtifUgNQmbtzrg+AkP6XuL1XNqr+iO+ng+G2vv34O0tsJSs1tg&#10;zTzbTp6ljwNAllzwxzc3bsQrDpsVf3/LZkw/dRw/3bIVX+Ikv6UFvrDaCv+1YSP+JONpXFZWx8R6&#10;XnUlvmVn2/Hsf2+yw4ADzhji5o6vSfjPyXN8/mWb9eh1xA1+Mk6xDzCnfBnLdsbE4HVHZ3zbfjM+&#10;Z2V85ovWa/A/9g74+Y6dOHD9OrLKS1X7X3XpEl6R6684kDfjV7u3I920TaNG3JLOPjwUr242hmE8&#10;v9ixCzk1NdKn6HFO+sqhxz0lPQeVzkuWlviK5PFb620x0vUg+h05KmWxNz1rj/cPuML+0kX8QM6/&#10;YWuLl9awLo0AyEvW1vjqxid18Cwz7V/v3oNIqTdF8qpqdU0ISk7G+NOn8I2NdviKyAMsMy1LviZx&#10;vSp1v1DkkvCU1I43y+OhW7fwjfUbVLz/LWP7MA93hGRk4g/7nPAffLd8V1Keb9puwpSzXngs5VUP&#10;fnzz+Fh6FgBxuzFZLbZ6Pomc8I8GQOT+7oh+SMj2UnnRyvJpARDfuE0S+kkF0DK+siEPwclbJP6+&#10;En8POEYPxO3HPnKPg2wnddKLSxwTza3PqcsQFKBvDzoqpw5C6wqCErQg59a4XJhGnx8EHXr16qW2&#10;leI9WuFzuyluY0Ww4te//rUCQmi5wW2tGJ7yPa28qccwTgIY48ePVxYitEDnNrvU0bg4iiAFdRvq&#10;IrTmp45DnY56CC1U6PODcQ8ePFht08XthTXwRgM2qCtRv+M5LT1oUcJnmU/6M+F1AiHUe9hfvDDE&#10;rJgBIK4EQDQLEGFzAESzAGlWknyzOr/wKB6Ddi9BT5vpOB51DumNxfAqisfwE+vw/XUj8d8rBmDU&#10;cRs4Z4ZgbqgTfmQ7Br08LLEy8SRGBoguvmMSfr9rBpwS/BBYcQdjvDfhO9bDMPH4BhxKOI+LhfGw&#10;iziGXrbTMe24LQ7nRGD3wwC84TAVb+6YhcVRB2Ebf0bysAivb5iIJdGHcaAyDtODduPHiwfiA/ct&#10;SBUdL6ShAMPPbMRvtk/FrDBHrAzaj/52M9F7yxysuXkC8+KP4peOs/Frh4lYefkAfMtvY+Kx9Xh3&#10;9SQscLFFVm25yO+UckWuk7rSLIs7mOKBxuoWARDRKdvqkVhyE4ditsD24jTYhIyQ+HtgWUhXrIzo&#10;YwRA/Hti+fnuWOXfFVbnu2C1XxdY+XSD5dlesDzVF1aePWDt0RVrPLphtXtPWLr3hoV7X+F+sHTr&#10;Dyu3vrBx6wPbQ12w3fVNnDzTEzciRiIrbiweRw1Fflg/lMQMRMHVgSi7Mwl1Dy3QlL4BTRnroM9c&#10;i+ZMWzRn2AlvREvWerTk2ECXI/cfu6C1NBLtjbkyANVKoTjxLdKbjGFPlV0xC83rZmxWKZR3zf86&#10;6UUlvhvKE/LVU+Z9CgBpFiaYIHKUvN/2FtFnG7KQmuqGgOCR8Dr/Y5z2/o70f9+Dy8HfwsWtH455&#10;T4ZXwEL4h1kg9Kod4u454kG2J7KKfJFd7I/sogtyvICckovIkGtp+aeRmn8KqXmn8CDzIO4m2yM6&#10;eiEuX1qAAN8PcM57CI6f/S0cj7yKQ8ffxN2HLqJrN5gAEJGzRI7ignrq7aIF8mv9t2hv/3JbYJHZ&#10;kWoTgtpv4zmvcWVykwi3tJCgs5kGYRmC2muQV5gAn4DtcPFYggMnFuFs4Hokpp5BQeV1NNB3SHs9&#10;Hpc9xPHL27H2yHCsOfIuNri9DocTb8PerRvsDg+BW/BGXE46LdeXYonTeOnk+2DO/tcxd/9r+GD/&#10;O1i4axC2nV4D/8QzcLy0HRM2DMNY296YsqsPRjv8RfjPmLa7D2bsGIITV/YjR5+C8pZSUfiy4X/V&#10;HxtcVmPepvGYtFaEFquB8A7wQEVVmXw3LCMnYqWBygfEfXKpILTxGstuGly4j3ZrM69J49WWXbOj&#10;7aROMiPtu9G+KY2032QK3fzOuAqYE/GcIOekPPeEpSDMLaPMgQmSOWDAa/zNbadork1Taj7L1UNc&#10;kU3fGgQuGJbMcwrWXHFE4Z5hKKzTTJp50L5zc9bSpsUF06AFBp9jPnmkkF5QUKDyRqLTPpaD8fPI&#10;tCjEh4eHKwWDcWr5eV5aPBIcYJm4GotloeUE06MDP5qh02ycdUdi2Ly8PKVAULhnebiy6o033lA+&#10;QWhRQfCCTs6phND8m4I/4yAYoZWbeeOR8RGQIjjB/DM9vguatnNF1vNIqyPtnCvJuF8v88s6InM1&#10;Fp9nPZKYFk3jCSqxjCwf62rL5s3IyEhHk/Q/jTJU1sqQaWSeG0EQuvniZB27HjWGmrHkRIkDnBYl&#10;85y3OslErDNWnsgklKf4vrhVlEEJJ024eNkPHyycjfDQYNXP08KPPp/Y3hr1hAraUNJYAa9bpzFh&#10;/wCMPPI7jHB7BaM8v4qpXq9gltfPsMSnK3bFzIFnojXO3V+H8JytOBY7F0euzEZEyVb4563Fjisj&#10;sTr4HawO+wssQv+A5SE/w7LQ72Px5e9g3gUCKf+NGWd/gBkn/oBZR3pizenZiMy9jMLWEtS0NUBH&#10;UF7y0tRUj6jYcEycPR6v/uI7GPj+ANxNvYN6A81v9WhslrAtXBsnZWwzqO/rfMB5TJ49Caf9T0uJ&#10;6ahNJ/E1KcCEE/G0sGhu4Qpr9jHynZoskMhMk9YSnNBnGG4blZGVjjVrV8NhyxMApEXypyb8Tc8p&#10;wESeU9eFGacWF5lheWTLbpV8pGc+gv2WDZg+e7I65xo3Mn2SNbfqhOVcPWfkjpVv7Fvk1ZKZMgEg&#10;8/TUFyJl4ven+hsT+NEs6adlp2L0pFGYvXgWhk8chm3OW5Fb9Fg911EO5s+UXw0EUtcoG5nKYl5f&#10;DKOcq1Mol2+acRUVF2HHru1YsOgDPHiYpMKo501xML8GWrrIkeFV+pJP9vsd5WWfJe+VDvsoUlfW&#10;VeCguysGDO+HO8mJ8s6bUN9Uh+SUBygsKlD9mgLxJB90mq6njCOslYVp8Jx54fm/C7E70LrRfwQA&#10;MtPLGy+tslLXjWyNz0vfrib5+VtN8huvv2S1Gq/v3Im7+aLIC9EKgeCB+bOfk2c/1/H7aX7V3h6J&#10;hYUdhcitKMPQY0fwhXWmtNYIdwALpuckH1+WeMcf95DwFUjIzcU3bDbgpdXGZ74k49wmGavNrUBK&#10;6+sxzP34kzLIseuevSiTMdo94SZekWc67pG19CT9z60WZj60exKu9+49WO17Dl8xpdmRR/N8fhTL&#10;8686OOByerrKm67ZAJerV/Dqpk3yPMM8E2fHc2vw40328Lp7T9o73zLgeCMeL61c1RHvt+X+L3bt&#10;UY7tO+JQ99bKO1yLMSdPoEEnCvjHN4+PpecBIC3tXNbwfPpHAiC7InorB/Lcxsr9xgTkV0ibNZXl&#10;UwEgkT3he4OLQJ6tAFoIleBs4lIpV3cV9tydVdI3GWWdTuqkF5GU7McxVZhyEcdULqziQi3NtwYX&#10;WNEinCABt5G6evWqstTgkRYVlOF5pD7BMNy+ltbfBECGDRumQBFul0VQg2DFgAEDOsAUWs9PmDCh&#10;wycH4yWQwW2zNN2JugGfpd5C4IPWINzalwvNqFfRUp1+Rmh5ouWLlv60kufiOW5dzHMuyuL2pFxY&#10;RuY5r1MnJPDCsms62AtBzIYIdJx3SZd8HhDdTm2BZbpHWY8ACMEPLlGhBYTakUT6V/6FPbqJcXst&#10;MMR2Hk7G+KOosQYphjLsiD2L3ls/wG8txmDeme04XXADW+75413HRfi93RT0d1qO/i6r8Jftc/Gn&#10;jVOxwmcfLpXcF7n8ILrs+gDdreTd2S+V/vMS9kWfxZANczH36Cb4Fd3B5dpMzD63G123z0OvnQsx&#10;fNcy9N84B1OO2cIjNx4XG9OxJGA//rz0fVh47EaurhFX6gsx9eRmdN/xAVZHucPlXiDmHLJFX5uZ&#10;GLRrKQYfspK8zMEf107EHM/NOHw3CPMP22H4mllYfXALcmvLlGQsEiRo8S9CpFGQ4fBNZj0K87Ua&#10;TwmAGESHqEJIij/2hK6GzcWJWBs6VPSQHlgS9DaWhfTE4gDh8z2xQtjSvwdW+3XDmnPdYOXdAxan&#10;e2PVib7G7a7cusPKvZdwX6x2HwAL98FY6TYYK44NwfJjA7HsYC8sd34HVntfw3aXv+Ccd19cCx6G&#10;eL/euOXVBff8uiLhwru4HzYUGVfnIe/mShTdWYnyZEvUpK5Hfbo9GtLs0JBui6ZsOeZuRl3eYTSV&#10;RqNNXyDlMr59LmNTWrEUlPN0Cggiy7j2Ie6oHKNsbZLU1V8nvajEd/N8AISzHFwaSm9AfL/tIjNV&#10;ld9AeNhi+Jz7I64n/AqxMd9DkP/34Of9Mxxz+wn2H/op9jr/GDv3/Rj79v8Kh93exIlTvXDydF+c&#10;OjMA3ueGwcf3PfhfGAW/8yPk9yB4+w2Er98QePn0wqnTr+OEx29w2u0NeBx8Q/rvn8An+Ec4H/FT&#10;nPD6BSJjFousWGQCQCSjol9Tv1N2KtIs+am+KF3t/0/6lwJASGxQH81U/rktFJlbQxmgN9SJck0f&#10;GZXILUrEpTBXuHttRGyCBwoqrqGhJU0aQZlwE5oMzSiuLsW5yMOwd58Mm8O9sdb1dTi4d8Fmt77Y&#10;7jEOF6674kF5HFwv7cTiPRMwa1d3LHB5G0sPvYMFjl3wwfbB2Hh4BQIT/XEtPw5WB1di/PrBmLJF&#10;BIstPTDB4V3M2TMEC/eMx/mbJ1HaUiSfBfdua0F5YxWup8bh6CVnLN8xFROXDYRf8BlUVNEBNJUN&#10;aaCtnKCRQUKEAU6wGCdWWHZjg9V+d1xjnRmrrpM6qYMoVHNSnd+NNtlGJvHICSlN8OaRE6ycHKc1&#10;Ap3xkWnh8Lxnn8d8nqCB9iyZwrz580yLE/68R6GXxxqu4jT5vmAYhteAGf7W6Nk0tOc1UEMj/mYY&#10;7b7GWlnMmc9pzN9a+qwbHpke60NLk8BCdXW1uq/lTQvHa0yDYQka0SqGQj73w9UEfe6Zy/iYN63u&#10;NQCE8Wnp8zrDaHXDOMkM+2x+tWe03zwybta9lm8y49Hag0bMs1ZPDMv0WAaWR6enbyXpX1vr0cwJ&#10;asXNaOLkqOqX5J1QJjDO2nWwUUzgiiiKBJwyljzJtU4yEaufFULhiXKJKAy0fNDLuNYsY1Rq5gMs&#10;WfYBnBz3oKhABGyT75XmZjrJpgDDnQ9bkFb1CNuDV2PKobcwfO+3Mf7ItzHX61eY5fEHzDrYBRYn&#10;xsM11hoRBQcQkrMLrtFzcD59NQ4lzsaOuPexLqoHlgX9HqsjX8OKkF9jvv//YlHw97Ak5FXMOf9N&#10;zPJ+BbPO/AQz3P6IeUcGSFybkdKYhOr2WpTpqlBrqJe21IyE21cxb9EM/OrPP8fP/vQTrNm0Gnll&#10;udC1Nkp59GoSi5Phhja9shjgZPy5S+cwbf5UnPY/iUpdGWr11Xhclo2KhnKUyfickZOO5LQHqK6v&#10;krppVltDqWeFDa16lFaWICXzEdJzUhVAkJqVghVWy2G3xRbpWWlqIr24vAj5JXkqbU7Q60QorWmo&#10;RkGpfIc1ZWrynmpHZW2F8ruR8ThdPUNbHAJR9x7egoX1UkyZNRG37l1HvV6+W5EzsgsyUVpVLPHk&#10;qbRzi3KRU5CrLKYM8u016HVK6GyWj6Ne36jiZpmaWritJfs09i+ShmkLHQIgnPQvqyzFYfdDmDh9&#10;As5ePIO1W6wxduYYRFwJl+e09mGsg4racuRJugrYkDrmNVqKFJUXoqymFLrmJgW8EHwqqSiWekpD&#10;UVkhahpplWNQ9euwzR5zF85B5JUI1IpyzrCsF9YBy8X6LakslhqS2pN0Kqsr1DYVWZmZyHmcI/1G&#10;PUrKi5Ev9cC6ragrh6v7AfR/ry+u34mTPLAempGb/xjllSJ/iVyjJ4An9V6vq1Pbez3KfIjHhTnI&#10;ys2U+pP4JK9VDZUqPfYa0rvxi3maeOk5l/9VSSvOk66Upf74An4sAOLtg5cs1jyZgNfY0govrXri&#10;60KxPPvNtTa48ChFPcutmAiKPBtGXeNEPUEG83ur16DvQVc1FpBnnTqJz9Hygfkyf57PEmzQfgt/&#10;QfLicPkyqmS8GeHubrxuuj/g8BEUyjip0fn79/Ff9P+lhVmzRm1xlVtdgz+7HHg6zwyj5Zfn1rxm&#10;ume632fPPqz09sbLy1c+t05UXfF5jRlGK7vcf3XzZlzOyFB5y6uuwrc3bHy6bpiehaUxHu2a6V39&#10;dKMtMsrK1Bt2ir8pcUu4juckDONhenyev7X4CGSts8ae2FiV7t9KHwZApkj/QjT++fSPAkB2yfMH&#10;Y8fgVPwSbA9/F7siusPjyix50tjW/14AhHzpzjbsDJW0InrIeDUCOeUJxtud1EkvIGk6mCava3qF&#10;JuNrcj5ZO6dOQat6TZ+gbkHmAi9ajXDRFheu0Wpk7Nixys8fARJaYXBxFhdUEcyg5Te3wqIlCbcl&#10;pmUJgQ6CI7T4oHUHr9M6hNcYFxdSMR5uWcyFU1wYNmvWLISFhSmn7FxkpS1Iox7BPLNs1Fu0cmpl&#10;0a5rC79Ybo1fCGI2ZFDTABAXV5MTdNM9jnfsNTntSfs5ZQ0telO7QSRIkfvu5CZjT+gJ2Pq44mpa&#10;Iuq4YEf63tSCLLgGecHG0wmuwV64J/LT7boiHLgZiJUn9mKthyOOxwXjSOxFrPN0xqEIP9yrLUNQ&#10;0SNsDT4Fa8ctcDq4H3GJ8Yi4dQ17ThzCkSBvJJTlIFtk7Ot1hdIH+2DtSWdsO+GKg+dPISzzDtJa&#10;6pFiqMHpuBBscNmJC9EhaDLokddQg4OB3tjsdQQBKTfxoLYQoQ/isdfHHevdHbE38LToDhewxfcY&#10;XEO8EJ6WANfAk9gh8XtFXkBBXanUg1GGlUqQSmHFCFOYkZ98nU9kG57TUsaA6rYKBKf6YFfYStgE&#10;jIPV5f6wCOuOldJ/LwnohiUXemLZ+b6wON8PVud7Y41vd1h6dcWqU12lnnoKyz3PAbD0HAjL4wON&#10;wMexIVhyaAg+ODAIc5wHYIZzX8xw7InZ+7pg4e43sGr77+F09F0EnB+CCO++uHqmJ656dUOkz7uI&#10;Oj8AVy9NxI2gmbgRMhUJYdNwJ3wu7kctQlrcSuTfs0Zpqi2qcneiJOcostMuoaW5RN5prRSXsi7l&#10;eX6/UhdcnMQFXGriWUov7V2xyPqdAMi/KvHdUPsW5juVV0vmG2SLblWzHUYApE1klju3j8Lv3GBE&#10;Rf4OCfGv4M6Nb+N29PdxK/JHSIz9KRKif4xrId9DZMB3cNn3v3Hp1Dfh5/ENeB/7Kk4fehme+7+E&#10;E/tfxmnXr+Ls4a/B59h//fJlCgAA0zdJREFUwdfjm/A//t/wP/UtBPq9gssXf4DYoNdwJbgLwqP/&#10;gJj7v8KV+z/H+QvfhZdXH2Tlx4juLG3RoEO70j/blMcEunVtofEtiyS/P8v0AgEgrOmP4k9LHCA5&#10;kHICgROHnKjk/pk0P6pFRU0mklOjkZoThYr6JOmUCuU6lQ3jHt4G6ZhrRHEPvu4Dh2Mzsf7gQGw6&#10;1gt2h3tgh8d7CIjbioL62yjRZyMiOQBWLvMwd0d/LHKSDnl/NyzY3QOLd4zA/nPbkFz6AMWtFYjO&#10;iMHqg0sx3mYA5u8ZgWlb+mH8ul5Yc2AebmfHoaldjzrJb21zGxpbJZfN3I84DaGJvjjiu1cGshjU&#10;1NdI7gAdB88WDibSQOW/FgnPNsp75kysWUSJDjYqzZ30706akKkJkpqwqZ1TwNaETfOjJlxrv/9Z&#10;xPQ0AZh5YP40pUA7/r3ENMzLq7F279nr2jWtrjTS7mnnvKc9ax7OnHidZXg2Hu0583MeqRCYvyMt&#10;vKYwmD+nsRaGzxG4YH3y/JOIcWltg6TFx+sqHemL2kWJaacvEL0MoBxEZTDVNdUrAV9t28OO6pnO&#10;iZdoIaIBIMa13Z1kThQ8qC/wSJmYggm3t6IfqNKKQux12omlyxYiOipCvfdWGRMaRUFuauZUPuu3&#10;VQHr14oDsCdsCWa7voHxu3+GmS5/wrxD3bHAdRiWH5yM3RfXIDTLHRF5B3HyzipcyF2LPdffx7rw&#10;Llge+nssDvkFFgb8DAsv/hRLAn+GZSE/w+KAH2Deue9intePMP/UbzH76Buw8Z2C0MdnkNeaier2&#10;GtS1NaDKUIX4pDistV2JN7v/CT/+3Q/wTr+34HnuuIyxlWpSjZPznLin5QdBDIIgtHL0CziHyXMn&#10;wfvSWehQj8zCVLh4OOHw8YNYv8kG8xbNxaTpE7HOdi0S7tyUsdBoQUFrg4R7N9X16XOmYdrsqbBa&#10;Z4kDR1ywas1KbNpqpybuK6rLcdb3DDzPHlegAMGA2qYa5ZNig/163Ht4V8VVXFGEM76nscxiKSZO&#10;m4Dte7bhUcZDlFQW4qS3Owa/1xc9+3fFmo2WuHozGpdCzkuYrbDdvAGLVyxSeXU8sA+7HHch8koU&#10;9AQO5T1yPK5tqMOVG7HYunuLOhKgaNQ3KCsMZbki3xe/P2XJIs+wXNPmTsXGbRtwJzUR58P8MGbG&#10;KBz0OKDABQI5rAP62ggOD8LR40dQWlWCBkM9GoWTHt1TeYm8GqEABoJH5wP88MGS+ZgyczLW29vg&#10;5p14NOjr4XvpHMZNHosuPd/FnAWzERB6Cf6B57F3/x5s2bkZFtarVNmirkYqwIL1tWPvdsxfMA8T&#10;J03AwsULcPCIK5wPOuGI52E8zEpGWX0pDnq6YtCogbiZFI8afTXySnJxxOMwgkOCUFXNCe121DXW&#10;IupaJNbZr8WU2ZMxY9509U7cThzDwWOuKs/lleWq15AeSX0vHcSfGn9GSCsO+0hjF8pSf3wB/yoA&#10;RO5/be0GWAYGY8+1a/gWJ9PNJus/L/ennvFCeX3DhwEQufdViXvCqdM4kfQAPVwPKPCh4/5qa/zF&#10;5QB00omFZ2bge1u3yX1t0n4t/nuDHd7YtQOudxLRz3U/vv4UiGGttoZKLi7B2bt3pQyme8L/tXEj&#10;zt+ndYCMa/KN7JV8/6eNTcf9LpLmo9JSHL11Cy8RxNDyY22N/964Hgu8vXHq/n28sXsXvsUtrrQ0&#10;TfnqsXM3YlNTcDk1DQ7hEUarF9P9/xCe5euH4NRUBKSkIFDYQ9L5/a7dHembAyBTfc7JNVPcwl9Y&#10;txa/2LYVm2KjsYLbbEn9fWGtKe8qfhusCQ0XOb/luQDI9+zssDsuDlsiIvDT7Wb1SbawwBzJ299D&#10;zwIgTjGD4HvPUup7TQefu2uJmHRX6asa/mEACAGMUwnzUdWUC/frU5UlyJ6oPojPOqEs3v8+AMR4&#10;pbg6Dftjhqlw20PfQeJjL+PNTuqkF5A0GZysyd1kbREXFyTRwoPgAgEPLlAj2MGtpOhQnFYftMag&#10;L0JaXtC3Bre0opU8nakTLOGCK/rfoJUGnzl+/Djs7e2VhTjjoaUIt7b6zW9+o7bF4nZaXbt2VWAG&#10;t7OiBQkt0GkRQn8h3MaYVh307UFLdlqR0NqeoMuOHTsUAEKLfuaJ57Rm4SIrgjUsF4/aIiut3JRx&#10;P63e8k8jNTDLSCz5S0tPE1nHFV7nngAgckuN19R16Ki4TWR06TAVtzUbUGmoQVJ9Ae7WFKCY27S3&#10;ShiDjGe6ZpTX1SKvqgKPS4pQI+NuXVsLCnT1SK8oQVZJIapFdqxprEdhVTlyRY4rE5m5SHSv3Poa&#10;FJaVoqq4FE019aivrVP1W1JZiXLRzwpEvi6RvKQ31CClqghFFeWorqlFjeSnXPrSKpEzK+pqpC0V&#10;oKq8UnQP0c8k3xU11ZJWBcpEt6uXvJRKOvkVZSgUOaxUwpdKfvJrKlBQK+lwoU1dGQqqC0VmqESD&#10;jA+U71skjbZmqQOCH1xizlcpP1mN1OL5kywtXi0wKm8txKXUk9gWthjrgt6HVUhfWIZ1w8rQblhy&#10;Ufh8Lyz36w9L3wFY49sXq316wfJMd6w40R3LjvfGMo8Bihcf649FR/pjwaH+mH9gAOY4DcJ0x0GY&#10;sncgJuzth4lOfTDVqSfm7HsXi3a+hp1HesDXbwSCvQcj+mx/RHn3Rug5Yf9hiAyYiujgOYi+PB3R&#10;IVNxNWQOboQuQrzk8XbUUty9vgJJt9fh7u09uHPvHKob81HTUoWmdpHhRd+hdqZm5ORcgSDCdIat&#10;lDzFVPwo6T1hyrkEP8j866QXlfhupAW3EwAxfvwK85M3KL2XMOeYG+T1iq5el4/oiA045/MG4q7+&#10;GHfiX8aD61/Cg6ivI/XKN5F+9WtIu/plpAqnxH4ZD6PkfsRXcD/0K7h7+WuK7wSRvy7n/6X4fsh/&#10;ISnsG0gKl/PIbyIx5tu4GfUqbkX8AlF+P8LJM1+BV9Q3cO3hTxAd9V0E+L8j+t4R0Q2rpK/i1lwN&#10;8p3Ssbr0QZJ/LrxU5VBf6GeXXjAA5OmP/wl/ypcgwTgg0Ylis8n5qvIVws5FulVDcxXqpVMytBTK&#10;u+V+/xVylAbAhsnOScLqpaO+/iAM+06thO2B0XBwHY5dbmNwPmo9cisjoEMhGtsrkV3zCHu97aXT&#10;HIFFu/ti6b5+WLC9H6z2TsXFq6fVBBD96ZfoK+B/8xxW7JuDWfYjMGXjYEy3GYadJzcio/gRWqXB&#10;NTa3oV7XBl0LV/vKsU0GgKY8ZJYlIbcsRxoptwiBslDRy4DE0sgj4JjK2uFvjY2DCY3uuLqaE4zG&#10;zvOz3Yw76dOQJlCbC9OaFQavU8iksEnhU5tQ53U1ySpHbQL8n0VMj3nS8kEBWFsJpZXj7yWmoZXV&#10;/Nz8nlYHTNc8HPOihXuWGc48nuexFkaL0/w64yebXzNPX2Pz96PdezYcz3lfY/7+JNLiYXgtHZaX&#10;ykkzVzI1yGBfUofWR3mov3YHNfF30VJRg1adHq1yv415ElYdlBlLVNJHGbfAMu4NK3lkgp3UQZSB&#10;OWSpI1lOaLVAcJ/Ot6OvhGPy1PGwXmuFlLSHauWYgdaBErhZKlgvkpeoTaJEZCGhOBDHYzdj06nZ&#10;WH1UnnGbCtsTi7H55Bp4RLogoTQSN8p84ZO8EUcTZ2Jt8BtYfPEnmB/wAywO/QUWB/1KFI7fYumF&#10;32Ce908w4+T/YqbH9zHL7eeYe+w1LPMcgFN3tyKt8TrK2/NQ2V6O4qZCRCaGYdWmJegy4HX87A/f&#10;x8//+BPMXjwDSen3ZZzjLsjyPbXr1aQ/t1NqpgWICQDxveSNcdPH4Kz/aQlnkGfuYsaiaRg54T2s&#10;d7DBYY9DcNhhj/fHj8Se/btRUJbfAX5Y2lhgwbIPsH3vNhxyPwinQ474YNl8DBjeHxu3bEBGbjoe&#10;F+fAfvsm5U8jMy9D8mFQ1g8h0ZfRZ3Bv5WicgEhMXDSWWCyGlY0lNu90wIbN63E5MlgU0EpcuOyH&#10;cdNGYfiYwdi61wEJ96/joIcL3pc8zl86R/K1SwEJPhe9YbF2FWy32iGnMAcNkk+OxwWlBdiyewsm&#10;zZyEiNhwBQAR7CAAQqsPWneqoyhJVdWVCgAYNGIgIuLCUdVYiZTch5izYhZWWC/DrfsJCgCRLx2l&#10;1SVwPuyED5bOV1YUvE7riehrUZi1YCZOeHuivLYM9x7dhY3dOsxbPBe7nHdirZ01zl3wUfUYHRel&#10;wJb+w/ph0zY7XLkZq4CMcVPHYu4iKZvLbpzw8sT91HvIzM/Apu12mDlvBuwcbOF58jgOHz0ES2sL&#10;DHpvIJZZLcWdh4kobyjDoRMHMWBkf9x+eAu1+hokZzzAnIWz4eTiiOLSIgVkBYUFYqnVEqxYtxx7&#10;D+5RViM79m1XgFa/wX3hcng/SsqKVVk7eg4enuXPCGnFYfdplPFY6o8v4F8DgLy81gZ2QcGoaqAM&#10;DHhev47vbjSzWJDn+7kcRF6V0cH3UwCIpRUGH3NDrUmGoFVGbzf3p579wdZtiM7IwL6YK3jZHPyQ&#10;NAgclNfJGCLPVkj69uHh+E8+K/dVuBWrcPbuPWRVVKKX6yHjdeEvyj3rwACRhw0oqq3Fa46OHWn+&#10;p5THRuIpqq3Br3ftehKX3P/mOht4JMQreZp6Qll9HQ7fvIVv0CeHFk6O3XfuFtm8WNVXRGqKAhbU&#10;PeEvS/zbpSzmlFVZgR4uLh350wCQ6qZG/GL7duOWVaY8vOnojIelpfKdGeS71OF+YQm6HjSVTaVv&#10;jYFHj6JQyvUUACL3P29hCYfQMFVfBEjCJY0v0oeKBrAoAMTXlKu/jZ4FQOiTgxYZ5rwl9E2cTJgr&#10;9f+Pc4JOAONkwmw0S38VnXoI+6L6Yxf9dUQOQWZpnJIU/i4ARC6RD14bawRAwt/BnTzThGUnddIL&#10;SpTBySRNDifQwW2vaFlBXxrchopAh7e3N2xtbZWlx9mzZ9U9ghl0lE7AgltdEZQgEJKcnNxh+a2B&#10;Iy7Sh9Enx5YtW9Q5AQtuebVR+up33nlHbddLn4oEM2g5ogEtTJPpcFteWrRTZ+NiLW5xxWfpz4PM&#10;7Y+5VS+33uV2yLRGyczMVM7RmS9ujXX48GEF6BDYKZV+ksSxhXVAPeeFIXYx8j6Yt7SMNDgfcsVZ&#10;MwCEAzbnD/nmWiQcfbNKhwkReCEKNhradShsb0S+yPQlEriupQ36OtGbdKKHS3hqls3NIvcbqN8Z&#10;JyU5V9Qu5+2NUg86SUDOW+V6g+ShjmAF7wu36kRvaxJ9gRmg4CBMEKZcZMp8GZMKhMulPrmYtkXC&#10;EeQgsNEoRzXxSUFDLw81MM/G3xItk0MDw8rY1UwFRcUvzCASwCDMvNPaoYWWx/Knk3M9ARAZVxQI&#10;JOUTYddYMYyC5WRyJhZtWCT+BhS0ZMHnwVE4hMzH2qARsArVAJDuWHKhB5b49cUKv0Gw9BmC1d79&#10;YXWmD1ae7ImlHj2w2K0PFrkNxPwj/THbtQ9mufTFdKe+mLa3L6bsGYBJewZh/N5BGLt3MMY5D8TE&#10;/f0wzakH5u56A5uP9oHX+dEI8BmOiLODEOU1ECG+gxBycTQigmYjKmQhokJnIyJkOiIvz0PM5SXC&#10;ixF1eRGiQxcjImI5wqLsceWWF1Ly7yO1PBP5IvtWt8i31takFn2xfrgATFugLRUjdUiWCqHSp700&#10;Ycq51Bco9/FXJ72oxO+A8x3SmuU1qm9GXiHnNzQAhFo59dv83Fu45D8H/n6/xK24/0Fy/BeQcu1z&#10;SAn/PB5f/TKyrnwOmVdekuNLyL76OeHPI+fqfwh/Se5/RfireHzla8JfV5wj59mxLyvOuvIlZFx5&#10;GSnXv4n7V7+De+Hfx0X3b2Djppew1e1lRN37CW7f+B4ig1/DxeBVKK19IG2RPvVq0Nhaj0bJP3cU&#10;UG2SrNrhZ5c+cwBIq7Q/1Z/IO+S5XjrcZgMnA1tlsODkQq302RTcy2QA4NYLXI1aL49yopUTiQak&#10;SgM9es4eG/ZOwo5DM+AXtglZRcHSb2fJuFMmnXodyg0lCLzthzX7Z2PR9mFYvuc9LN0+EntOWuN+&#10;9g3p53VolC+gWgT63Joc+MR4Yum2mZhkORQLN02BZ+BB5FZkS9oi2kteaXJkENY1t6hn9ZJGE6pR&#10;38L91Lm1iQyKEtAgAx2/LxkvPwUAQsxZyiTnnV1nJ5EoQGsT5mQKqxrztzZZzqN2rjGFK177ZxDT&#10;0SbyzVcD8Wg+Mf/3EuMwBxq0uLW0eE9j8+ta/rTntfxogroWH5n3tPt8jsxzjbQwfFaL0zyc9tv8&#10;OsNrQBWva8RzLS2SeTg+px0/DfFZLbz2rEGEX/qeaK+X6yklyN7uhqjFG5C49yga0/PRLsJ3m076&#10;Uq74kedVx/MMS4lUnyQh5chfnWROFJyMAAjbltYGjO+c41hxSQHWbbRGr/49sNNxO3JLctFESwqp&#10;UToUb2rVi6CtE4G7DDWt+civTcW9gjhEp1xAZMp5xOdE4H5+AtLLU5BvyEFSVSz8k3dgd/goWPr/&#10;WhSM72O+8AcBv8AC/99ioffv8cHp32Leid9gwck/4gOP1zDn0J+x3L0/nETgT6i6iNK2FBmtClGg&#10;z0TI3QBYbF+Kt4e+jh+//iq+9+tX8HbvN3HM8wga9HXQNzfK+CtjsSgC9GVl9Fch7UmUAmUBcskH&#10;E6aPwynfE6qVJKclYeoHkzFp9gTE3b6GypoKPMxIxuJVi2C13hLJ6Q+QW/wYe133yHPjFejArZPK&#10;akuRV5irAAE63yaAkZ6bpgAQTtqv2bgaqdkpopA0o6q+Cn6BvgooCQwPUADIpZCLatJ/p9MOpGQ9&#10;wgPJR2Zuhih/BiSl3IW1nRXmLJ6Jm3dvoKSqSAEg/Yf3wf6jjsiTNKobquTdPIbjwX2YNm8aLlz2&#10;l7Fc3lOLAbeTbkleJ8B220akZ6fJdyB9jAifhmaj7wvjlyH/S72kZDxSIAwtItLyUuU961ChK8WB&#10;E/sx7YOpOO7loZyKMyy3uCLoM13Se5iZrMCdhqYGhMWGYuqcKfA4447yujJlCTJvyVzY2K9TQATD&#10;ZuVlKiuctJxU2G7diJnzZyhrDG4D5uV/FsPHDFNACeuaVjTcAuuM32lVR04HHfEwLVnSqkd+UR5O&#10;nPFE30F9MHXuFCQ+vI3y+jIckPrpK/Vz83682lKLaXJLr30ue9V2WbmFj2G7ZaPKFx28F1Tmq3d4&#10;T+qagFWPvt2x/5AzSstLVN109BxmfUsHf0ZIK84TOY+l/vgC/jUAyP+s34D4XKOPD1JZQwN6HDz4&#10;ZNLeeh36HTyEvJqa5wAglpjs4WZ60kgXCBiYhfmKPL/h0iWMdnNT1iTqutUaDDx8RIEX5lQsv3+5&#10;Y+dTgEEflwMKqFgTFGh0/G26/rudu1BcV4d9YeH4Kq+Z4v72uvWIy8tTz3x/82ZjePJqa4x0OyZ9&#10;zNO1V1BTjQGHD5uV9x8HgByNjsaXaRGjldvCCidu3Zbv/Mn42yxjqlNcHL6w7okFy3fsNiHw4cOn&#10;ARDJ329378bj8nLTk5A+SofxXl5P6tvCEnM+wg/Yp6VnAZB9Uf1w7MZktRWWxkfjJiLgga3oKrUf&#10;AkAy/i4AZI409nYZI8rhf99agS+7Irvhwv01qG4s+LsAEF5qaa3FoasjjQCI5DXxsbfpZid10otJ&#10;lPk0phxP/YCWH9zSiqADQQ1uPUXQgqACfXcQdKAvRW5nxS2quLUVHYsTcEhKSlJgBC08CHbQ+oNx&#10;0ZojMjJSOVknIBIYGKh8KtKig8/Q78ef/vQn9RytCuhvhPHxWR4JwAQEBKjfBGfOnTungIzd0mfR&#10;2oRWH/QRQr8jdLxO/yFMh35MeJ2gCMEUloXWKEyHW2qy3Jr+8Wn1ln8eiRQicnmqOQCiDdbCVMG4&#10;oFVtf8UVq6IboUkvnb4B5YZq3K3PRaKuBOm0mCaAoZeyNhOMMPoNEVEY7U3y7ptaoDeIfCj32g0y&#10;ftWLJNAgceraYWg0QC86AueF9KKXtXLRrxwZlmOdyksz9cZ25Mr4vfW0B9Z5HMSlOzfVwoVWiZfP&#10;6CWPOgIuRDnITfIg02mSZ/Wi+8k9AixNDCdM4IVAS1ujlEnyaZD3VN/SDL2Ul1s+cbveRuhRL9Iq&#10;FwLTKl3pg6wHg7BpbpUyjQZ+kCnX8YnHhkc4fW8/7IJnwTpwOFYrAKQ7VoX0MG5/5TcAFn7DYeUt&#10;fGYQLE72xbLjPbDoWA/MP9IHcw/1x4yDfTHFpTem7Bfe1xeT9/TDpN0DMXH3YIzbNxRjHYdh9P4h&#10;GOcyAJOde2Pmnrdh59YPp/3H4qLPe4jwGoIo4WDfYQi+OB7hQfMREbIE4WHzEBoyE6GX5yEsaDEi&#10;Li9THBqyFJdDlyMw0gHRiecQlRSNiIdxuJFzH4/KspAj8mxJQzkaWug9U3QdasAKAJE6VCy1QeVP&#10;a0DCrA/KfKwnXumkF5T4rfHdsY/iy1KvkuAH/wiA0Bdio3xfBjx8IP2l72iEX/4J7t34OlKuG8GO&#10;zJCXUHDl83hM4EPjWLkeIxz1OcUZUZ+X4xeQFf0fZvxFdS1T7mVImDQ5plx7GQ9iv4bkyG8j0OPr&#10;WLHqJSzf/hUE3ZA04/8XsSG/hOeZ95GSz3ntfMlwDRpElmpQAAjLYWqTn/FW94IBIKaWI03FyNpn&#10;z3sfQbxlxgQ/NBBEASHSMJ9mvmBOwNSIQEzfIHUyUHCnRp30PwRBdKJ0Z+PUJSfYOy7E+RBHPC6+&#10;Cl1LtoSrlI69HjoJX9tWjezaVBy+sEMa1iQs2TwGm1wXIvSmF6r0hTJINMlg0YpqXaOMIY3Ir6aT&#10;cy8s3zwPC9ZNR2h8ALhnOAdQtjcFukm+OXDR4ale7anfIIMB/zgoyMAiH1eLlEG+Kxm0JKwqnzyn&#10;sVQBa60TAOmk5xEFSOMkqnHSngI1rxH8oEk1zY+5Iocrd7jS3/y7YTge+fw/g5ieBgbwyHS5Ioh+&#10;NrQJ/X9EXhg/49KOmsDNI5nXtXJrK5sYjnnS/HiQafJN3x6akqKR9qwWF+PW6lIjLYyW/rPPMF2+&#10;m6KiIhQXF6sVYPQ1wrxoYbU64pFMJYV77XKVl3ZPS5v8aUjLg3l+pTY4a4OmtMdIcz6NwPfmIHaB&#10;DfJPB6KloFwE9Ba0SR3o9U0imItwZ3zIyExWdeeMRfKh/lSMnWRGrGtluSgDQ4tB2gDHBwpTNCGX&#10;ezq9DqFRIeg3vB+69e8KZzcnpBakGE3NZXxroiBjqBHBpkHGOgINrTKW6FHbWoWqtlLUtJer8atO&#10;xqiatlqkVNzC+Vu7seHUYCw78Rss8foZ5p/5Beac/i3mnvgD5h1/DfPc/ox5R9/AgqNdseBgL7WX&#10;7r7LqxBf4Y+i9iQUIwWPquNxNvYo5ttNQ/exb+JPA36NH7/5v/jBH/4XHyyfh0epD2ScaobO0IAm&#10;XYOcS1thG+PCA8UEOlsQePkCZs6bhlN+J2T8akJy2n3MXjoDax2sUVxVpLbNokWB7faNmL1kFqKv&#10;R+FBehKWrl6CCTPHI6sgU9UDJ/8JJnDCfdmapVi3eR1Ssh4ipzATG7euxxpbKzzMeiD11Iiqukp4&#10;XzyLwSMHIOwKfQ+U41ZSPJZaLcaUOZPgctQZSWl3pW7rpc22IDU7FRu2bcCsxbMUcFBZX4G9h/Zg&#10;zNRRuBR+QQFQTJ/+L2LjY7Bg5QdY57AW+eX5yCnOVmANAYXYGzHK/wdHaqo6tAChJYhR7WlDk6FR&#10;bWlF5+ejJ46SNNdj39E9cHTbgwWW89F9UDdYbrBA6uMUVYelNSVwPuqkHKWnPH6ERmkDdDYeFBWI&#10;qfOmwNP7OCobKpCQdBMW61dJfkdj674tuHH/usoH85xZkIEdztsxZe5k3HqQoCxITvh4YvyMccoi&#10;g6vYuKczgaT1W22w2HIRbty5rrbDIghDPyz0pbJi9XLMXDAD1+/FoaimEC4e+zFwVH9cTYxFnaFW&#10;ARtTZ02B69EDyg/Ileuxyvn9+m02KK4pUnmhHERrkcvRwRg3Zazaxqu4pEjVTUfPofUv5vwZIa04&#10;7DY52rFVfFKP+dcAIK9s2ICbJifnpPKGRvRyNQcErNHvoCvyap5jASLn09yOmZ40Unh62tMAiLDF&#10;eX90d3JCx/ZYVmswxuM4qmX8epZe37fvSdrC37fdpJyZxz/Owf9IXtT1Ndb41qZNCM/OxlxuMUV/&#10;GLwuzw05cgQlktfShnp8f4uD8brUwRfXrYVb/I2O+tSoRteEsZ7H/78AIGt9pK5XrDA9K/dWrcS1&#10;x49NTxmJY+uJxETJ3xMA5GUJeybx9tMAiNRp94OHTE89oY0xsU98iSgA5Lzpzt9GzwIgR69PQqOh&#10;HLrmuqfYIH2F8lf0FADyNjIqIk0xPU0lDXc7AJB9ocPw8HGMGueeB4BwwHuYH409EX2xiyBIRE/E&#10;ZbrB/ca0vx0AEbqf74+9UYyzp5SvN5JyA013OqmTXjzSZHV+J5rOQXmc+gBBBlpt9OnTR1l30OJj&#10;s/Q78+fPh6urq/IDQmuKBQsWKEsOAgoETqgP0EE5LTlo1UFwhM8TLKFFBwEPpkEdg/oDt7MiSEGA&#10;hX4+CGRoOgd1HeqJ1EWYHgEZxkOAhdtskWkdQmsOWpoQJOGWWHSqzjzFx8crkIS+QtbI2EAQhr5J&#10;aLHCLbKo77H8mg6ipfnikEgh0lelZj4HAOFgLUdDm+hkwm1csSp6E1e5cqvgh2XZcInzkz7zFC4l&#10;x6OU8jDF+5Z2ZYlBkIFzOvTx1ybX9Krs8jwtP2geItWgrEHISleQ33wvJtaJfNbArVSl3cgF3kRW&#10;WRnGr1uOvitmYX+YHyokzXbRKQw6vfTjkkcJwzg6AJBGYcZvipMACK08GqX9NXMRnOSN6bPMvN8o&#10;BWigzCaZ08n/dSLVVituAzdx5+QqAf92tXpXHjMeOsAP9WY5prQ3IFv3AJ5398E2aIYRAOEWWKHd&#10;sfJyTyw93xvLfQfDync0rLzex6qTg7HcvS8WHumBeQd7YNaB3pju0heT9/fGxP09Mcm5N6Y49sOU&#10;fQMwdd9QTNo3DOMch2Os83CMchmCMQcGSLhemL7nLdi69cUp/zG45DMckWcJgAxF8LnhCL44EeFB&#10;CxARsgzhYR8gJHQWLl+ej9CgxQgPWY6w0BUK/AgOt8TlqztxNfkiAm8Fwz8xFIFJsYh8dANXU24i&#10;MScJj6vyUNNC3yAmvyBSL+0ylqntsDgRqBqQkSnnUubTrnbSC0ryDXR8+8Js2+qbkT/ti2ghN9fj&#10;dvwpBF4chvgrP0LS9S8hLfYl5AvnhbyEouiXkBv7eWRd+Q9kXvlPZMZ+CRkxXxZ+GenRRs6I/goy&#10;o79qYp5/Re4Lx5IlTOx/IuXaF/Ag9nPIivsK4i99BevtXsIHDl+FT8RPcC/uFcSH/wQep3vj5iN3&#10;1OtzJOt6+eRb5BsW7ZYdj/pGWRAW6rNLLwgAorUcfubsEjXWPvuPeQm8ZWI2OoOuBXoZJIhk65oM&#10;uHrlBg66HsXu3Y4ICrqsnHNyKxFCBHzp7HrpMJ3AR1urTp03NVfgSmIg/EPdkZmbIEpBuUReK/E3&#10;SpuQzp+TTPJXL137lYeh2ORqiSW20+BxwQm5lQ/lfq0o7tz3r12ZujM8P4DShgJ4hZzE7sNbkJRx&#10;W00AqVGPgwh7/2aWwTTgSPmp/BshDP6J8CN/vMdysq8kax+cxqwKdpsynJmea1HnvN5J/97EtkMB&#10;UttGikI1J8q5WojCM1cTUSDmqp1Hjx4pgVO1RTkyrCaM/zNItXNhpkmBn4I588fVQjzndfLfS1oa&#10;WjpaulrZeY1CPo9UHlh/DEsghkK6tuqKQjtXRZkL62QtDY3NSUtXu6c9w3PtHn8TkKJ5O83HqWBQ&#10;qWBdcAUX72nvkuF5npqaqpSQDRs2ICYmRoFbpGfBmU9DWl60vFGArRLF5IF/EE6NnQvvkTNRfPoi&#10;WjPy0VpeiWbpX7nKQdeiF6aULpHwNWldO/souUY2dVmdfdNTZKwsBdSLokQTeDUmcJgwcFyTo4wZ&#10;eWUF2Oy4BX/p/Wd0H9pFxpTtuJt5C6V1+WpSSNci45yEaxflh76iaELPsYDjUJOMK/WtjWiS+HUi&#10;fOfXpCEiyQO7fKZhrWcvrDrxLha6v4v5bl0x/1gXLDgmx0PdMMe5OxaKwmBzajYOR23G1YKLKGtP&#10;Q54uCbE5l+B03g7jLQbhj0N+hp/1/J7wD/HDt7+PniN74NS5k9Lv1Es7NYgQyHYoY66kz7LRX0yb&#10;FIy/W+R4Kdgf0+dOxRm/E5JjPZIe3se0hVOw1XGzsgjg4oKyhlJs3uuAucvmIPxamAI55q2Yi4UW&#10;C1DdWKXGTi480Mk4nF6QBktbC2zYvh7pj1MUW21YhTV2lsguTIdO6quuqRpBkZfQrd+76litq0Bl&#10;Q5kCQzZutcHsRTOwdtNqBEcGoKK+HI9yUrF+60ZMXzADmXlZKKspx4792435iQtDfVu9pN+ggJDC&#10;qnw4Hd2HKfMmwV8Uz6ibEVhg8QGs7VYjvzxPlE9O5HELMDmaLEAIJMhbV87Juf3W0FFDMHvhLEyW&#10;OOYsm4X5FnMwddFkDBjVD+NnjkOg5Ku5pRlFVYXY4bIdMyS/+RV5aJQ8EAAJib2srEU8vN0VeMR6&#10;DL0Sgo07NigQafHqRTjh6yntpwR5pbnY7rQNk+ZMxO3kW6htrMWRU4cxU+I8c/60vBEZP6Qlcfsr&#10;y40WsNmyDo+yH6LRQJ8ANO83+iLZSF8olouQ+OiWvK8SHPM6gsFjByL2drTyAcJ3Nn3OtA6rjpDw&#10;yxg3bSz2Hdkj7bMWdc3VFMvVe4y/fwOzPpiB/Yed1XZZ0mpU/Sji4Vn+jJBWHK0LlS9a/X0c/dUA&#10;SMEnACCHPgoAWYPpbk9bgIRnPA2AvCzp21wMwGg3d3xOAzAkbm7zVEALEFNReKiQcfbXInt0pL1m&#10;Nca6i4Im8kqN8GxfP7y0yjTZL2n8bLMDfr5zuwJEVDmtrNQWV6TSxgZ8f/PWjny8tNoKr23bqsYd&#10;8+rjVlODjx779ACI3N8eHaPuafRRAIj/nUR8bf0GY/74/CoLnE9OFn2Cb9NIXDnreO0avmBKm/xd&#10;Gd+Dkh98CADp8X8AgLjdmCzqSYPc0SrOnEVlaW1CZNpeFXZnRFcE3dsifVijuqcRQe3rGWcU+ECr&#10;jlM356CiLkvuPAcAMcXLNn6n8BJ2hveQZ3rgcNxYOEYTQOn9VwMgfOeG5iacvy/vLqyrMa1bH6C2&#10;qcQUopM66cUjytua7G2uf/FI0CE2NhZOTk6Ijo5WQAUtJ6gbJCYmKn2FW0pRR+DWVAQcaNVx8+ZN&#10;XL58GX379sXPf/5z5deDPj5ogUFAhdtn0XqD21IRECHwQT2Cjs/HjBmjQIqgoCCljxC8YB7oa4Rh&#10;GQe3zOrSpQv++Mc/YvDgwQpcoS7JPPPIrbWoa9JShIu6CJwwz0ybFiF0ok4H6tSlqKvwuWf1mxeH&#10;5F20m1mA0Ak6ux7jQK0GbW49xcWozLsI8GhtNvq8i8i8g/EH1qKn9Uzsu3AcpbWVIgvL++UuHyL/&#10;NQlXN9WKPFaOnLpSZOsqUS19LRcMtUgd1NTXoai6DOV6CWOoRW51iYxlZajQ16FO4q8VGaxGjnWS&#10;XlV9DfJqyxGRk4TRW1ai7/r5cIzyRamuVsnd1SIfFjZWIrOmWHG1yOncrqpVZ0BVZSVyK4qQWVuC&#10;rKZKVIicWkPdTmT1Bn0jqnR1qGiuR2GTpNFYgdJWSV9k3lKR3x41FONWdS6SGsuQ36JDNRdisU23&#10;Sl3wH+tHqkkDP1hlMgCp8eax7gFO3NsH22AjAGIZ3AergrtjZSCtP/phxbnhsPAeA4tTo7DMYzAW&#10;Hu6NuQd6YKZzD0x16oVJjn0w3rEnxjl1x0Tnnpji3BfTnen/YximOg6Xe8Mw2mkIRh8YhDEH+mLC&#10;/u6YtvsvsD3aE2d8RyLIayhizgxBzNkhuOzzHoIvTkJ40EITADIfIWGzEBIyH2G0CAldiVDhIGX9&#10;YYnQ63txJfkiLiRcwoV7obiUFInAe1EISoxE2N0YxKfdQkZZNqpEBuY2wMoniLwrAiHSAEw1IZWj&#10;RsGnmlMnvajEF8UXpF6UvDf57jlfKxq20rlF41Xad4PoQVeiXRASPBCJ8a/ifuxLSI98CcXRL6E0&#10;7CWUhL+Ex1FfRGbMl4W/iqyYryEr9uvIvvINxTlXvoXs2G8iM/obJv66ib+mwhMISY/9EtKufQ7J&#10;V15CTvx/IiXm69jr/AXM3vgVHPP7CZKuvIK70T8UXa4bYu7uQlWDcQcCNRsuZZBPmx2XCHfCn/FG&#10;95kDQDjwNxuMW7VwgLW2Xo9XX/0BXv7y17BgwWIRHOqkA5bw0kjZAys/IdLZc896DgbcYqS5rR4l&#10;1VkorsiETjoporOceWozSHNu4jZabNg0aKpHbm0OTga7Y9uhTbh6Nwy6tiq5Uy+dOEEVo8BCAEQv&#10;v2kamF/xGPekAyyrLpD7emOnp1YHSP6J9tN8UfLC1Zwt0hnyozEyV4hKnTDOVvnAzKvInFVdGD9A&#10;hjfyZ7wVd9KnJgqQXI3D74TtkxYFND3miqAf/vCH+OY3v4nhw4fjmijlbIfaxLy5AP7PIC1d5pfC&#10;PgXv733ve/j+97+vnOdpeftHEcum1Yl5eelckMrA/v37lbCv3aPzQO7BS+DjlVdewXe+8x1cvHhR&#10;xcV8MYy5sM5rWv1pzN/aNZKWNo98lszfeXl5yoyce/1SsfjGN76Br3/960rR4CqvsrKyjngIclC5&#10;ePPNN9X75LvV9tKlxYjmt+Tj6Nm8mefLIHkqLihAUlQMwp0PwWXqbBxdbY0IXx9UFOZAr2tAowjq&#10;je0GGUOlg2LR2C+Z9VcsLk9ZO7zV2TuZE2uDda1HS6tOxiX5Lf9YlRwqCOzTErC+uQnJjx9i5aYV&#10;+NkbP8bbg/+CFXYLcTbIHTnFj1Av45ayHpHwnIBq4dZLBATayNI2Jc5mGft0oiA1NpcivzIBN9PO&#10;IuD2brjHrMfOS8uxyXcBrE+Px5rTI7HeayIczn2Ag+H2uJzig4fVCXjcnIJHZbdx9spRrHVdjOEL&#10;uuL1936C3w36AX7Y/X/wtT9+Fb/s+xus27seqY9TVT4M8o0pn1wcn6QtcSxTY7fkRVm8tDTD5/xZ&#10;TJw+XhSRk6o+CIBMXTAZ9ntsZVwuVuMiLQrWb12HBavm4+qtWNxKTlCgwtzls1FcXaQmzRva60TZ&#10;1CEp4x7mr5gL210bkV2Ygcy8VAVmrN1kpQAQ1kt1UznCrgSjz5DuCIkOkDqpUVY0NfoKPMpOgvuZ&#10;w5i5YCqWr1ms0nr0OAW2OzZh8typyC3KQ3FVCbbv34EZC6cj9GooGtsalAWnXqSEhrY6RF4PxVz6&#10;7LBZjB0HtiiLlvBrIaiVNAjocOspWlAQQFBO3Tn+S33RMfms+TPVdl3nQ/wQEHEJQZK/wNiLomgF&#10;Y9+xPRg/exz2HNyNyroKlIgCu+PAdkxfOA15JY8VgEAAJDg6EFPmT4anr4cCIxpFxqnWVyG9MA3n&#10;gn0we8lMTJwzHgnJ8XhcnI0tjg6YPI8ASALqRBE/7uOu/LB4envId8sVTXrklT6G7c6NWCj1fvvR&#10;LeVAXSftkkBOVn6m8v+xyGIh7qfdRTmdoJ88gP7v98XVO1eUVQd9gcyYOx2OLvtQXFaEuJvXMGPB&#10;dGxxckBxXSHqpW6oPLCOCHLNmD9dbe9VWFooTUbai+pchHh4lj8jpBXH2CuQWeqPL+CLBoDsjYjC&#10;oRvxajssY5xrldPyBTKmlUh6XH2aLXFP8/YygiQEAhhulQUCUx6ZYgb8kx/iGzZm/jpoUaJZlViu&#10;RvdDR1Arcj+porEBP99qBoCsscZ3t23F+YePlEN3rowtFzloseThP9eZOV+XozkAEk4ARPKhxfNF&#10;uT/L2xsltbXKXyBXyz0PAAnJyFDgxq/37JG6NAEgkodf7NqFy2lpaJK+j1thnUu6j59u32FWJmsM&#10;d/dQeXtxAJCnAQ1z4iKu27nnFLBBPhAzUvpSY91pRJDk4n07U5ie8L9nKX2dcfuzjwJASE2GWpxN&#10;WIFdkd3lfndlCfK3ACC0WInP8lQO3WlRsjeqD6IznKUNfNgCqZM66UUhyt5kyt5kTRanbkGmHkcd&#10;gddpsUELC4IRPKe1OEEK6gfUBzSfHqdPn1ZbVU2cOFGBGrTIoGN0zVE5wQ4CHXPnzlWWGQzHY69e&#10;vdCtWzfl6JxhuYUVAQ8CHLzG37QA4fMEVxi2R48eyrcHreO5aI35o3UKF2cRPKGuom3n5ePjoyxO&#10;qMtwyy1a05NYbk0P0nSSF4fkfYjMSgBkP52gPw8AkQvK12G75N+00KVe+tgL6Qnos3cJfrv0fWz1&#10;PiTjSYWUs0kBJPSFl1dbjAu3o7A98DgsLx3Cpjhv+OeIzF1XioqWBsTmJWFPxFk4xl+A861LcAj1&#10;xK7QU/BKDMeDqjyUi5RWJHLlzZJ0HLt6ERsve2BeoAv+vHUu3rCbha3RZ1Gor0VZUw3CMm7DMc4P&#10;a4OPwi7kOPwfxOJxVT4yi7LhE30Jm/2OYEOIO7Ze88GFnNvIEtmtQPrU0OTr8Lh2CcduBWNvjA8O&#10;XPHD1dJUPDZUIjL7NvZFe2FD4DFsj/bGuUfxSKooQg1BIKkj6oCcgjMHQHhNhF4Zg+gD5CFOP3DG&#10;phDjFliWQb2xMqg7VgTQ+fkArPR5DytOjcJS9xFYcGgg5uzvhVnO3ZUvj0mOvTHesS/GEQCRaxOd&#10;e2CKU2+5NwDT9w3GFOEJ+4ZgtBPBj4HCfTDBuQum7XoNdke64iy3vDo7CFdOD8TVM4MR5jMCoRcn&#10;mwCQpQgPnYuw0JnC8+R8CSLDViFcOCjMCICE3dyHqHu+uJDgj8BHEbjwMEKBIAF3hW+FI+R2JK6n&#10;3sJjLlCSd8mtgNtoDaImAU1KspL4jJKeWXPqpBeV+KI6hHT225whFr1ObQRHeyjpw4Srq3OlvexE&#10;SFBP3Lnx37gf8xKyIz+P0siXUBXxEsq5DVb455AT+UXkRPyn8JfwONKcv4zcyJeRF/0ycoUfR/Ha&#10;fwr/h3om27QVVvqVz+NhzOeRSZ8gsd+B6+FvY/Lqb2Kv+y+RFPs93Iv5Ps4Fvo2w2zYiDydJXgnV&#10;EACR8UZNDkg7lDFGTap/hukzBYCQ1ZYfnFBobkRlVSlWrFiKr371q3jppZdkoJ8Lva7FaDlh6lU4&#10;qaS4RRqtNFxuPULwgih0azsRd4aX6wYj63Xcp5sTSHRr04ja1nok5ycj7kEcCqRDa5VmpDz+E9Hl&#10;pI7ESWfAdFRL50dEfJtFaG+WTp75VOAKJ4T40TB9AiDagK9ADK4f0AuLoCOxt1MQMpkQfohVdUkl&#10;sNGqhqvd4PlT1aS4k/69SBOc2bYofPKoWTZwZRABhi9+8YtKgL1+/boSNjUh3Pz8n0Hmgj4tGLgf&#10;7aRJkxSHhISo/P8j8mJeNgraWrqsG16j4M59dF999VVlfWJ+n+G5GurPf/6zAo54rsVpzpqSYl6H&#10;zzKJ99V3L0eWj2AF0+Jv1gHN3vv374//+I//UP3Zyy+/jBEjRihghmlozL18f/3rX+PLX/6yUjYI&#10;cpG0d/5J9Ly8acTfzdJm9A11aCgrgfXcGfjl9/4Hk6eMQmZBFnso1EtfVStCvIEdLR9nkkQ7yOxz&#10;5RoFXg64T3qnTjISa4NKgChCnKBhV85xQS/vgmOEVB5N6hs5+SPjSey9GMy1moVfd/kpfvbG9/D+&#10;9IHY4rQegWEXkJqagaoq+ruij6saGX9qoZNxRy9jkdqKt7UZTdzHvb1CruXL+xLFyZCKjOo7SMiL&#10;RUxGIIKTjyHgoTMiMo/jZvFlJNXcQFLVHcQ/vg7fOB9s8diEqVZj0HvKm3h9+E/x+8Hfw28G/gDf&#10;fesb+J83XsHkNTNw9dEN1BvqpR23osUg4yC3STMtPGCZjGU0fhsKAPHzwrRZk+Htf0bahx4PUu5j&#10;1pLp2LzPXm2NpJdxs6SuCDbb1mHW0pmIvBGBxyXZcNi7CUPGDUagKG2VDVQB9SitKYan73G8N2kY&#10;1m2xRlZ+GgrLc7Ftrz0WrpyLmOsRSmbIK8nCEc8DGD1pBK4mRKFWJ0rctRBExoUivywHOUXpsJX0&#10;Js0ah/D/195bAOZ1nNnfScrdbXfb/hf6bXe72y1t06ZtmrZhdDhNg3ZiiJ04zMzgoOOYmZlRMojR&#10;kpkloywzk2wxS+eb37x67BvFTtJtunXcOfLje9/hmXvv0JlnJjdV67as12vvd9KdHdtq0/bN2nfk&#10;gLoP6qnbO9yupMwkF3eNyupKnZS4u0pt27tJvYd309W3Xq6b2l6vp159zKV5s3fnVaRdv4CtvbwW&#10;iBskQ4AcPHRAA4cOUOv2dyo9N01HKg+ruq5a5e55oiEBubN6S75efPcFPfjsA5q3IkdFVYc0aNwA&#10;tX2wjdc0wd3B4gMaNmmobm1/s6YkTdah6oNavHaRUhekaOvBLdpZtMOlradL1x8125Xdxt0b9F6f&#10;d9Xqntu1ZPUilVWVaiQEyCN3+bKEXEKzBFJj+ORhurndTRo7bYwnYNhGq7j8iN+266ZWf1T7B+7y&#10;223tL9nn47j8D5dqUf4ClbkBNAfiQ4D07t/LH2y+ZedmPf3KU7rn8Q7KWZ7ty454Nu0u1Ad9uuiq&#10;G65Uj37dtedvjACJ1QjWmyPXH5/Bk40A6Z6eqeS1a/SvaEMYGeDMz3BhXz5spG4aM07nDxysLzWZ&#10;e3sX//def11r9uxpClnum6zWxf37H5vwN3F+vu7C7jN/QZNLV7e5drN3VqZOe+qpiNuX9E9vv6MW&#10;Q0foj2PGqsWwEfpClHBpCitKgCzZvl3/2ulNT0yY/Tdff0OXDR6iG0eO1K7KyhNqgIAO48a58oik&#10;94WX9F9dPtANo8fqprET9G+QNJRJEzn0RRfPkzNmuO/cpf9zQIBAWq/ZndqknQG5cLmyNw3S4Yod&#10;KqnYp+KKPVq3P1WD5912lCRJXPOOez6xMD+OAAH7Sgs0alEHfZB2oUvPpV4+jgCZNP9FlVTuVXHl&#10;Hi/7SjYqdd376pt9rSdQcDNkXivtPLzSpz0g4GRFtA/OOIC+PWMB6+djDjBjcRPjONuiFy3wka5+&#10;QpufxWMsoGKBFhoWo0aN8ueEQDqwmAwC45lnnvFuOTj94Ycf9ltSMXaACGERFYvizj//fO/m+eef&#10;95ohLMh68803vZYJ92ig4J4FY2yzxT3bX6HlMWLECH++BzsMsE0X/tg6mPEIhA0LzSx/RuwA8ogb&#10;y/+nGb/838H1QlwdwiHoECCTowQIfVp3z7R2uTOwvTxYEnPQmU4qXKxLBzylX756p96dMUR7Xd+p&#10;qrZcNU4qayu0cMsqPTHmA5333n36UZcO+kmv+/WHUa9p6FLXB68/rL7rU3X2u/fo7K4P6JKhz+vC&#10;/k/qnLfv0S09n9XI5cla6eq+pJ15enZmf13Y5SGd1eMB/Xf/B/SvXdrpx+/dpU7zJmhjzUHNWjVX&#10;HYa/qXNcOD/rfLcu7vWoXp4zWEkbFmj60jTdP/ANXfj2vfp1t/v1SxdGq7FvK86Fu7Bql16OH6gW&#10;7z6oS7o9oovef0h3DHlNg/OTNa0gV8+Md33ddx/SlV0eVYvOj6pV71c0IGOGCg/vs2GgF8aBCH0b&#10;Xx27gUl9Q4X2NWzU1HWD9G7q/S49f9Azsy7RU7PO15PuyuHnT0+5SY+M+KMeHHSDOvZuofY9LtZd&#10;PS5U214QIJerZa8WatX3ct3Rjy2wLnbml6htz0vVrscVatPjSt3R8yrd3vtq3dbfXftfqlZ9fq+7&#10;uv5CnYacp4lTr1XyxBaaN+4KLZhwtTJn3Ky0We2UkfCQMpIfUVpKR6WmtHdyr9JTH1V6CltgPaVE&#10;J0nZLyp7VX+lrZyi+GXxSt6UpRlrUxWfn6aE1dlKWJmp2UtSlbEqVxtcv7bU9YPrXQkwz+cJEF8S&#10;rmQoDL792C8vobU6icGD4gH5h8VY1tXDKnVfO188GiDsxFOv4uId7p3prET3Li+b9y2tyz1dO+d+&#10;WftTTlNJ6mkqSoppguxOhwhx4u6PinOz08mu1NO1N/0L2pN+hpPTtSfjtKOCv50Zp2tT9pe1Puvr&#10;KkhzkvFvGjLkv3X7E/+uzgN+pTU5/62Vmf+qKXN+qaSlT7lx3Ao/513l3rdq6lsmxOtd/4w+mt+S&#10;7dTFSUeAsD3Vsc/dJDZ5iFijz/Xob4yaJHbQeaWzc69eebGeeuoJff3rX/cThh063KOqCtfI2qyb&#10;E098ePKj6TcMmHsBGhqrnMS2u4ERq69ycTl37MNuBEi1s69uZBuRGidMYrgG2r1IiN/Pr4nUiB00&#10;5cTlDRYQMsMTG85/E/tCxH5SCO2VhqaJLvZk9NuEuHAREomKpCdASC/5iIrPA+Xh7H1rErNwoZC1&#10;jwhFFvC3A+s427dEZ5IOM1dUqFGJ/mITAYI6Mm6YhGe7J7QQ2G6JlUX42bZtm1dpLigo8JpWdFCj&#10;HXI0JLBj0p4VPfilg05cXPFDmJw5wgQ9HWAO4MMPq39whxAWbnEHwUAnnriJi3Rgx8ohzOyMENJF&#10;5xrSAHekja2+CJ/9bEkP+TAShTjMnZULQlisorr44os9icpKKdJJuum04x518l/+8pf67ne/q/T0&#10;dL9dFnmAOKFMbdsswkcIl3RxwB8q6gh5s/CwN3cIfkkTz408oVb+93//9/rxj3+sf/mXf/HCdlik&#10;CfeEwYoqI0BY9UVeAeES9/bt2336KIvCwkK/Cgt/aNqQdszIJ26JG5AOwiENrNI6XHRQKxbm6p52&#10;rfSt7/yjLrr6YiVmp2r11gLtLDrgG1K2APSVTLSucvdUUXT1WPmDVaiHoqC8IUCq3TOp8oXjCRAO&#10;P2xqF2IECO1NjcpqS5S7IluPvviAzvz9j/WfP/uufv7bH6tl+1v1do/3NGraGGWuSNTqXQu0/ch6&#10;HazZq9LGcpW59q2skQnmQypv3KMjjZtVou3uusvJPh1u2KsDDdu0pyFfWxoWaG11rlYcyVby5ngN&#10;SOur5wc9p1YvtNSl7S7UebeerZ9f9d/6WYvv67/O/2f98y/+Xt87+1900wM3KS5ntm8fmdD3W13x&#10;Lle7d7qJ8LDG6BgBUqe4uOm69/67NTV+cmySf12+7nv0Hr/6/2DJAa8xcbiySN36dtXDTz/kyQHO&#10;lEiZm6x7H+3oD0fn0G7O3hg7dYzuf+w+XdjiAr36zivavGOjyly/YOykUWp/b1t1evc1Zc9L1/gp&#10;Y/ToUw/piWcf9QecHyk/pL4uvgcfv08Dh/bz23Jhf/8jHZW/IV/r3Xv+qvN71wPttWFLgQ6VFqnf&#10;8P5q2aGlkjOT3avuur/u2ZTWFrtvoULl9SWav3Kus79Ff2h1rUZNGa7D5a6ec18CGp4QIOwJ7A9C&#10;ZwssV1YrVizXXe3b6ekXntL2ndtj/QcnXmPEPT9Xm6u0ukyj3TNudc8d6jeyv/aV7decrDl68JkH&#10;9eI7Lys+baYmz5mix158THe7MsxdNk8lNWUaM32s7nvyfnUd0E0zkuP0ytuvqN19bf0h8zsP7ND7&#10;vTrrrvvbKW/tKq9BMmTMYD3s8s9B7hAgla6Dz/kmKzes0INPPqAHH3vAleE4pWQka8bM6XruhWd1&#10;zvm/UccH79Hy/GV+WzIOYL/i+stj54rUlflD5du0b60+A3r7LbA4a2Ti9Anq+PA9/nD2aXOmKiU7&#10;WaMnjNKdrp753fm/9W4hS+jTuK/BfzH+0lxOEZAVPhGqTupMlsGQ84/DyUiAoOXROSNLp7OFFUSB&#10;D5v0cTVpMn/hRf29uw5ZvNh9B7H2x/BOcuKHiZIm9/9fp07a5vocURQc2Kf/fvstrx0ScxsrDyMb&#10;PhSnifsdJUD81luuD3CUZPD+m8SV0aby8o8lQLa7NJ3dq1ekPC2MY/F54f7pZ3ThgIG+nOn7fz4I&#10;EA4tL9KkZU957Y5uzk/3jMvUM+MK9Um7Xr0zr/IaF4QF+cG5HruP5MfqfodPIkBqXV2YWzBC3dNi&#10;22d9HAHi7Yk7q8VRiW27dam3i10vVd6u2b4tOqUqioBTDnwjJvT/WazGvY0LovZmbuMX+vIIfXzI&#10;Dba2YhEZGhuQGJAb9OUxQ6ODs0Lee+89T4ZAUkCAsOUuC64gMji34+qrr/ZEyC233OK3/cUMzQ/G&#10;GMTB1lbY2/gKrROImDVr1niyxbZZ7t+/vydIGPsYqUHeLP2WHysDyy9uzfxkAO2waYD0GzhAU1zb&#10;6qsUPw9D2mPttRthu7FOjAApdr92qUqj1s/T73s+pJ+/1FLvTB2ofSVFrp9YFesr1lVo6e516pkz&#10;Rc9njdZdWYN01pDH9N3n/6C7x76v+Q2H1HlNgr735A36ySut1H6O66dmDNbv3r9PZz51i56N76dp&#10;uxbp1aRhOvvl1vp55w66NbGHbk3qo5/2ul8/73K3Xl8wQemHVuvZUR/oV8+11AV9Xf9wZk+9njZG&#10;4/LSlLsrTwkbF+rt1FF6Jnm4bpv1gX7Qua1++vod6pwXp8TaTXpkWg/9wsV3wVsdddfod/Te3Ika&#10;WZitB6Z203nvddSFPR9RBxfmrSNe1/kvd1CHHq8qd2O+Kws2n2e6Pzblj/ja2Hd0GI9X6lDDDs1c&#10;P1qdUx7UK7Nv1PNzLtcT8efq8biL9VTcDXpk/B/VcZArjz43qEPPFrqrx8Vq1+NCtYEA6X2ZWvVu&#10;oTv6tlDr/lf4s0COESCXqU2Py3VHrxZq2edK3Q4B0u8y5+d8te/6K3UacqEmTrtBSRNbKHf8Fcqd&#10;eLVS425Xypx7lJ70iNKTH1JqckcnMQIkI/UhpSU/quSkJ5SY8qxSct/U3PxhSs2bqll5CUraPFcz&#10;1qVrhivTxDVzlbR6ruYsz1BGXq427N2sMtd+2ZxgrDR4cUzcdxAzsVcq4GTFhx4Uczhl/muv9ctB&#10;oT+Yg3V9pbK9ysnqocRZl2rx3H/W2twztCv3q9qferoOJ0GAnKGDqadpb/pp2pPmrmmnf0gw2w1B&#10;wtUJv/c4t7j3fpzsyuDg9C9rQ87fqyDtK9qU/q8aPvjHavnYD/TBwN9qTe4PtDzrXzR+zi81e+mz&#10;Oli60s831Li+H2ll7tuTH37+gQydujhpDkGnYYs13lQCsQaQ3xASftKkqQNAYwi4WuOJW2soY6t6&#10;WKWNulGRnnrqST9hCAHSseO9qqiIHRxs4dfWMmkYmxA289hEZKyxJf6a6rqjq1arq2OrqGn4/FYV&#10;7gVBvbGOCR53pWPt7V2Yjeyj5pLrtyGpjYXv3XiBmMCPi8v7ZdW3+1xKXYVIeprIE5ssqvfbdLm8&#10;ubAQPynGpJG7+g+PD9AJcWDgbI8K/0fmHz8kTd6OykfwsZYBnyfY+x37zmLfjYGJ7x/84AeeAKHT&#10;CwFCp3Pt2rVejdpUnnv27OnVl/mN9gHaEXRoISEIEz9M7nOuCNtqtWvXzgurhuwwPPasJRw62nff&#10;fbfveLMHLKrXHLTHvrZ0nPkOITkSExO9e87bePLJJ712CmmHXKGTbSuL6Lzj7qabbvLh0vmHgGBP&#10;XPaV7dChg1f7hshgIICmhG17FS0T6hWIDAgXtrj64Q9/6LUufve733ktEOKgk09ecfOrX/3Kb81F&#10;ntk/l3xfeeWV3i9ptwPlyQ9lwwos0tuxY0efHsqVQwopQ9xZOZIm/JhfngX79ULGEDb77aK187Of&#10;/cyvsKJscceg5qc//am+8pWv+HwzGCFMiAtWZzFYYVDDcyEM1NTXr1/vtYBYmcVgiBVd7BnMIIr4&#10;sec5sXoLUgitk1defEG/+uXP9dWvfVU//MmP9OBjD+v5l19QemaGq8/cu8aLFa0/TJouVv8ENAel&#10;EmvHjpaZib+4b9i1IbQ9TBAyQb1s5RJ17vqerrq2hX559s915u/O1JmXn6nf3fZb/fGJ6/RIt3v1&#10;/pS3NH7BSKUUzlHunkwtPjBXq44s0JriRVpbOl/5ZXO1oiRby4oztfBwsjIOxSluzygNLeiud+a+&#10;oIfHt9ftXW/QlS9crPPvP0fntDlLZ7f8hX5945n6+ZU/0k8u/oH+/ax/0X+e9T3d3uFmxSXPUFHZ&#10;YT9pH2uXmzIQRVO+eMfsPU9PT3Pf50tKTknylps2b9Ibb76hkaNGqLS0xOW5XsWlxRo2Yqi6fPC+&#10;VqxcrjrXXhe59n5G3HTd/+D9ate+re7u2EH3PXCvXnzpBT3+xOMaNnyodu7c4ctuY+FG9ejVXW3v&#10;aqvWbe5U23Zt9PwLzyklNVmHjxx231+1cufn6Kmnn9LtrW53blrrkUcf1pRpk1VWXqqtO7eq54Ce&#10;evH1F7Rjzw4dLj2scVPH6akXn1LuwhzX1rquZBOpgWZHdX2V1hSu1lMvPKlnX35Gq9a4TifapfQX&#10;mvoOtNXk1+oizu+hHps1Z6bXBjnWd4j1c3wfxLlbsGKJXnrrdfUc3F9b9+3UFpeeIWNHqGX71rr9&#10;rtZq1b6N2j/YUWOmTtDeooOqcn2jRXnL9UKnV/SHljfrjg5tdM9992josCGuXI94UnnwkEHq5Mp8&#10;85ZNvg6OnxmnTm91UmpaSoyIcWmm/1NRWa7E5AQ9+/yzatOutdq58qSOeO3113T/A/fpg65dtGlL&#10;oQ939pxZesA9m3Xr14qzTgj7Oedv0pSJKio65PPNAeejRo9Uh7vdu9bqNt3T8W498dQTeumVF90z&#10;fExjxo129VhsS7+/BfB58FbQK46ulvw4/F8SIO0+BQHSLT3T58N93uqeM0//aOdi2MS/Cb+d+T+9&#10;8Ya65cz120Th7yhcAGw99fPu3Zw7lz7cOznd5fMJ936WuW+2ORZt36Ffd++tM56Puf1QfC6uv3vp&#10;Nf1ddFstd40SIGiSDJy/QP/85luxNEf9fwoChDptyc6dOr9vH53xoiuX5mngtwv3S67MWrhy33r4&#10;SMyfk15/NQJkhLqmXSwONh++8M6PJUBIKX7W7kpV/+zrvR+IkJi2RmzLqhj5cLF6ZFyjrLUD3Ld/&#10;LLwYAXKuOD9k7JJ7nMmHnrh/5mXVBzUz/3X3HsVIGdx+mAB51Zth11yIu2vGRZ6E6Zd9nfJ3oaXr&#10;30YffEDAqQwWlzFGgvRgYRTEB2MXNELoX7C1L4QG4zjGV4zrID8gNdjSii13Gfdw2PrNN9/stUDY&#10;DotxGuMX/HDYOeMIxmGMKeycEMaFjCuXLVvmt96ChGGsAfHBuItxFgvs6OsYufN5AW0ya/Y542Od&#10;a/PY2mvqpCYCxAlZwY1fUOvy5xf/uH4b+sB7XGs+rmChLur1iH7+7G16a3J/7Skp8mvFy1SpElff&#10;7qo9rJWlO5VWtFEDt+bopolv6VsPX67r+r2g3Poj6rpqln715C1q8crdStm9WjkV2/TQ1B76zYt3&#10;6r6pXTW4IE13DX1dP3ziD7ozvqviyrYq4/BOXdr5Qf327Q56KXeM+iyN1w1vud/Oz5vzJ2pt3RGV&#10;uTQerqvQnrpiFdTsV3rReiUf2qT31yfobDeG+PFrt+uFhWM0vXKNHprUVRc921pPj+6mlM3LtK2+&#10;WJnO7Xl9HtF/vHeHrpneSS+snqqHUwfq0rfv0zWv3Ku4pVkqdXFUuNGfG+EenZOyJx9b+Fur0oaD&#10;Slo/Se/PflCvxt+o15Kv1hNx5+qhKRfqmfhb1GHItbqz57Vq2/N6tevJ1laXqF2vC9W2zwVq0wet&#10;j8t1Z+8rm6SF2vS+XG17Q4Rc6rfDuqPPZWrZFxLkKrV0btr2ulz3djtf7w6/SpPjb9Wcqa6tmtxC&#10;6VOu1czprTQn8T6lpD3qxtYPKiWpo9KS71EmBEjyA0pNftiNG55W6tzXlbaop1JXjFLy6jjNWpuq&#10;GeuzNH19jqbnZ2p2fpYS87KUnJetBQXLtOPIblcGNa4/zTwi843ujWl6f0z8O+SEMuIacHKD7z42&#10;21rirkVOms6cdg8Qqa48rKWLhilx1o2al/Ejrcj8mjZlf0EHsr+k/bPPUHHK13Qg9Uvanf4F7c74&#10;sOzy8iXtzPiidmZ+wcuujDO0K/P0JomRH9uyTtOGeWdo3YIvanPWGdqW/m2N6Pf/qf3j/67+o3+r&#10;FfP+SYtyv62RCedo9vJOOliyzr1gzKWXuG/P9T/R/vBbYPnMnNI46QgQm/Sj0aCBROx3rCFp8G6j&#10;Yn6ik5kIK8mZMP3mN7/pCZD27dsfXdVsYVsYFv7xwq2vPzZBGrsycRFLBySEj7uKFbuxyUrIirpq&#10;FxardiErIEMgK7z7OvmDQpn0cNUa+36zD3s9/pxwwC31YJ3zx6G3EByEW1Nd6wkQnxaL0w34amvI&#10;Q1MZOnE+3J9zc/SPX7FBszU2UcFPVD6Cj7UM+Dwh+l7bu25gNZBpgECAMBnOxBckAZPlTLRzzsWl&#10;l17qO8ys9OGcCSbjzz333KN7ujLJzl6yHK6HtgIT8Kz6YVKMVT9oG3AoH6uJOMsC/+wXCwnAfrRo&#10;Nvznf/6nP+ybsPheUbGm8813fOaZZ3otEL5diJS77rrLkw/f+c53dPbZZ/s0sSUV6WSSHuG7pyOP&#10;ajdxP/fcc/rRj37kyQQO24M4sPKwssEMooV0ECfaFKSTgQSdeLRJqG8gG37zm994DRCIF7bouv76&#10;6z0pQd7IJ0SMlQ0Ew89//nO/emrYsGG+fChvBhYMGCifaDqsTiG/aGYQNsQGeYHMgNRhey4GMKia&#10;4wdNlP/5n//RF77wBU9aoP2CRg7EDWllQEO8lCtppiwgoBiooAJP2sjPtdde6wdNaLKwt+/3vvc9&#10;n07iRcsGP+f+/vc+nz9zZURZQUKRDiNwAj572PvhiXE0C2lT6mq9BpRf5ffqK7rm1mv000t/pB9f&#10;+986848/0a9vO1PntfuNWjx4kW56/lp1eK+Vnhhwn14a/bg6TXpW7814Ue/Gvai3pj+j1yY/oefH&#10;3K9HhrRRy57X6ap3LtAFL52t3z71c5398P/olx1/ojNb/1A/v/3H+vXtZ+rC1ufqwtvP1U8v/JF+&#10;8Ovv69b2t2jqnCk6dOSgb+eY7I7WNceDveO8vxB2ixYt8lpjAO0o3s01a9bG3ivXQEKCsLIQc9p5&#10;K4/SklJvFh8/0xN1vL+Es3nLZv/9MLlPPISzY8d2X4dMnTbVTwjgr6oK7VG2lKjQkeKYRhRaXrzz&#10;1IlHjhx29q5+qCzT+k3rNH/JPJWUF/uzL7bu2qJ5S3K1e98u17bWeQ0JiA/ui8uOaPqsabqjXSuN&#10;nTTGkzU0qj7dTqLlw2/KYdfOXb7+ojyoBwBX7Pw7QDk42e/StHT1Kq3csFZHKstV4d6Fbfv3KH3e&#10;XE2Kn6EJcdOUuXCeDrj81Dh/Fe6ZlFRXav3WTZqZnKjJcdM1NydHu3a7dLu8MSlBe0B+KVviJA3s&#10;5W3ad6QBIa08H+qDhMQEX460GRC9aJlhDgGMUI9Q30Kq4g+zxYsWe3OeB+ERF/UVZPmMuBn+2eTk&#10;5vh4IYBxyzP6WwFvBbXon0KAjHFl/JXnnnHynL787HP65ksva/LKVXxkum/iBH3xiaec3fNe/unl&#10;l7Rk57YmnxAg5bq8X3996Wn8P+/8P6Mr+/Vxg/XD2lZ0WF98+umjfr/81FO6e+jQJp8xpBes15ee&#10;OubmG88+q16pqTFLlxlIjWHzF+iWkSP1nTc7xYgMTwS8qH917cmdY8dpoHsXS6urSO5HwLkaXZ39&#10;150/8vZll8cfdH5PmZs3ue/hox4giLMKNqrjpEn69suv6DSXX0gHSJNrRoxQl4xM3TB0yNF8Eeal&#10;772vQve+e7gwi1yZ9Hfv48X9+3l/XnvDxXvJgAE66PoAmw8d1CWu3fuyyyv+/83lK2VjQcy/A2mY&#10;5+qfBydP0u9799YZkFOeCHlJX3Ryft++esLVL5tc3WQgJ30XLtAXHn/Cp+uLrkwvc/E3R6fMTH3B&#10;jXFw84UnntQDU6c22fzv4AmQgjHqnnS1eqZeo5G593wCARJDvRvTbN0/329vNST3DvXIuMxviYX0&#10;zbpeM1a+qHW7U1Xd7ID0uQXD9EGic5t8ucYveMiZNH+G/G5U4b5F6p95m09Tt+QrnL9BqmNP/bpy&#10;F+ebzqyFs7v2IzJ6cQfNXP2q5m8erv2lG1z+PunrCQg4dUC/n3NBGIPQJrOwibaVtpSFWIwP0Mxg&#10;7EHfn/4S7S/9JO4hO1jo9nvXz2dMwZkgEB/4Y1HU7t27/ZbEHILOuI8xDQvmIEFyXD1NWCyksoPY&#10;2TqLPhfpoh9mfR2bu/m8gJRGCZCBri2Y1kSA0Aw1OGF+xS/g9Vu90leqVXljtdgEatLGxWrR5wn9&#10;6vmWenv6YO0oLfLrxQ+rWntrSpW0dr5endhbHQa+rluHvqrfdrlP33q0ha4b9oayIEBWztbZj92s&#10;Fk+3Ve72Ai0q3a5n4vvpwnfuVfuprpyXTtUf+zyrnz53m57IGaPc6iPKPrRdN3Z5XBe+e5+eyxqp&#10;V9NG6IIX2ujydx/Q8I2u/9dQ4w9aL6ot09byQ5q0KkMPj+milkNe1R9GvKwz32qjn7xxh55fOl6T&#10;Kld7wuWKF9rrlXG9tXT3RpW7vmPW3kL98I1W+uYr1+vMPvfpkqFP66KuD+qyN+/VA4Pf0ux187Wv&#10;oUwVrhcDAWJzUAZmr1g8VNJwUMmrp6jbnMf12vSb9WL8FXpm5oV6dNqlun/ctWo/+Hrd2fMGtXXS&#10;rudVTi47RoD0vlh39oYAucrJ1f7apvcVnvho0/sSte5zie7oc6la9olpgbTq1cJvjfVAt4vVefh1&#10;mhR3m+ZMvVaZU1oober1mjOzjRKSH1RK+iNKSX0wpvmRcp8yU+9XmjNPTn5EyWlof7yrtKUDlZo3&#10;XolrZ2rm2lRNX4cGyHyX73manZelOcvTleWe7erdG3SgssiVgev3uvz6SXNeHAojIrxnNlcXRtMn&#10;P/juG9yzbBRnnKGRXO6eo3tyTQ+xzvVXVudN0uz425ST/kutXfivKsyByDhdh1K/5OTL2pv6Re1K&#10;/2IT0XFMdjjZnvllJ1/StizE/c76gpMznJzuZUfmadqSfZrWzTtNeTmnaVvO17Qt7V81rMf/0yMv&#10;/ptGzzhbq5Z9S9k5f6chs36r7IJ+Kqna6RLmEl7PQt0SV1dBgJBYZ8Z7eArjpCFAaPxMGBhb44hw&#10;bysF+M2VQXjzgTjCANomUmh8WaHA/vynn366X03JpC7uzL/5MzOuFh7h2MoEwsWv+UNw5wfuaGc0&#10;hXE0Pe4F4lBzxG+BVRubyGQVQJ1nfJ2Z+1Cq6qu8OB+qcQ1Itdc8ce+dlxgpUlnLCtJav6VMVW21&#10;6/S7ssHOxQdhQsVo4mJ1V2d3VI5+e16ibhHeb5OAUxv23tp7yr0hSoCwBRaHoOOGySoIBw60Y0Kd&#10;g7VZGYRWBat8ICu+/e1v+84tE2Fsr0QHmW8OMoBwbKsrOtVoZDCZxkQ5k+xM5rN6iMk1JhuZVGdC&#10;HSKDjjvfIP6ZvIfk+P73v+8P0yNtxDd9+nRPfKChARGCpsmkSZM82UKHn++fbaLYpoqOPgcAsgrq&#10;rLPO8oeXo9FhpANCfDbJCAkCmQARQNxM8LMtFkJ9RN1A5x4NEOK/4oorfNyUDaQP8TJoII3kG60a&#10;zAgLEoYJWvbpZTXVt771La8Bw6Qu8dtzsnQRF+UD8USZoQHCZCCTs5AakBOswGLCkklwtsDiGZBX&#10;trOCzCEflC1kEhonaKtQXriD3LEBC2XHAeuYU2fybCFF2AqMgRLvBPUeGisQMDz/6667zuebsqHc&#10;sKcsAz57RN9Ta3f8u+J6X+Vl5V67YXb6TL3Y4znd8sSNuqD1uTr7ll/oFzf+j35905k6r/XZuqj9&#10;b3Xh3efo0vt+pxYPn6erHjtfVz9xgRN3/+R5uvLx3+mSR36t3z10pn5x3w/1P3f/p87q+CP99oFf&#10;6PcP/EoXPfg73fjMNergBkUdXmmr31z3a/337/5Ldz/eXnEpM7T38B7f1sU0FT5c15wIvOMI3x5t&#10;rbXV5DNmd0wriitm0X4BZYLw7vG9lZSU+r4E9ghusbffCPZ8/xCtFjcSnZAnLNxgT15Mql27zPkY&#10;nNtBm+4PuHS/q+pih5pzHgb3DPPWFazVK51eVruObf2WUNWuHafVjX7nBu6Jm7Ra/jBDSI/99u28&#10;u9Y4/xUuvRW1bjhFOTizauem3Pk9WHxYxS5vZdVsm+XKzKWbQ/C5r3R9iuKKcpWUuXJyZW35Jg6L&#10;O1oOlJU9E8y9XVPfp9b1b7CnbqAszT2CvT0fypCr5ZmFI4Rjv7HjN+5iz7DkKEGNWZ2Lh0mFvxWQ&#10;U/pp1KQm9OM+DjsPF2lOfp6TfC+Ja1Zrt3suroCVt2O7ZuWt+pDdEfeMDGg8zN+8SbOP+s/T/E2F&#10;rg/q3i/3XGZFwp3twlnZRFIaDrhnPzvvmJsEJ1v272uybaq73DtzwD3bDBdu3OrVilu7VnGu3Zvr&#10;4iUtpOGEcAWyy+UlwfmzOBZs3aIK5+dEbwWHjZe4dzl93TrFrVvjD1OPd3HudGmtcu/bsm3bXJkc&#10;S/P8DRtU7t5zg0+ze/8KDxzw/uLWuHCcu02urQPl7r3MLSw86j/FxXPAfVNR0FevqKnV+r17NXMt&#10;aXDirrNceAUu3HK+ARePgbstRYc0c1XsWZE+nktzbHB+ZzY9T655u9xg9s8A9XVR6U5t2rtYm/ct&#10;0faDeb6u+zRo9HViufYcWadNB+a58srxsu3QMlcXHTpuOIdKt6tw7yIX30LtPLjamRz/KULyk5bN&#10;+xY7t4ucv20uPOqVOu0vLvBmpPdDsneJDpZtEgeuQ5bwHAMC/pZAu0n7ae0pC9Xot/ObMRma9iwu&#10;oN9P240briwaQWuDcRPjJMYsaMIz1mHsxLZZ+Kfdxg/9fhZ4IYwBWYxD2894hrEe4yKID8ZAjEfo&#10;H1i/gDTS18Ds84JYm+zaBVcHrdsYIUCwc9VMLeLu6Z/5eod81lWrpL5cexsrNW3jYl3d83Gd9cxt&#10;emX6IK04sktbqktUUH1Iy45s9aTC5c/fpVYDX9WjqYN1xbAX9e2nr9e1o95SSv0hvbdyln7zVEtd&#10;99r9ytlZqKVVe/V0XH/9/vW71WZiZ72zbIZuHfSKfvLc7bo7eYDmVOxUyr5Nuv79x/WbV9vpqfTh&#10;ejNngi5+7R5d1vkh9VidqPy6w9rdUKEdDWVKLFih2z54Wuc831q3jX5DHZP76az379H/vN1OzywZ&#10;r/Hl+Xpoei9d8kJ7vTiul5bt26JSl8fMPRv18zfb6r/fba1bpr+r11dNUde8meq3bJZmbJintaW7&#10;daSRU/GOT4DQp/XbxzYc0dzCBPVPf0mvz7hdz0y7XM/NvkyPTb9cdw66UG0HXK07e6EBcl2EALlI&#10;bfpcpNa9L/VaHzHy41p/bd2kBdKmzzECpFWfK9SqN+eBXKH2PS7Xo70uU9dR12vSjFuU4AmQK5U5&#10;/XqlJrRTSur9Sk97UGlpDyg99QFlpD7ofj+kpOSHNSf5CSVkvKKUhd2UvnKYUldPdv2q2Zq5OlXT&#10;12a5Psc8Ja5fqNnLM5W4LEOLN61wfY+9KquvcO8IpcCyFlcSvCcURkS4UEYI71zAyQv/rNx/bgTp&#10;nlWF+13mTJgzdm+1e3hIvXvmO3akaNbMO5WW+CttXP5DbZj7JW3PPE37Mk7TfrQ4nGzPPF3b0N6I&#10;yFYnW7K+6K5Nkv1FbcnGLOruNG3OOU3r55+mVXO5/44Kkn6k/u99W0++/A+aNOdHWrrsa0rL/Tv1&#10;n3aOVuyc6MapRU2VFeNaiGg3NnX9LX77TJ3COGkIEBtw0yBa42gDYhpI7hHsGCDbb7PDPY06vxF+&#10;GwHyjW9846gGCI0yYZpfG+TjHhC++Tc3JtiZWfP0AeK3iRuECamY4JZ0ugq/kcmHpv2+3VvHGSII&#10;dAiHBle5jjqNap0L2xMizq6KbTScv9K6KlXWs/d7nSqcu8o658+5o9tgleSJhNwhvM/Hk4BTH7yv&#10;CO8u7yz3higBwkQ+HVXc8c5DRKClwKHbaAywqpf3niuT72hysLLHCBC2d2JSHK0R9oqFBLHvjM44&#10;MnHiRE+e0LFmxRBmuIEUIDw0QVhFRPxMqLGCCE0HCBgIBcsL6UQrAT+kDZLFvmE68piRp//6r//y&#10;atwQOZAraD1gBvnC5KYh+m0DVoVDGKD9gmo4YRsoAwgItEvYZg/tEAgI4uXgQLYUQxOE9EJWoAIO&#10;0QGxAEEBccMKKzRW/uM//sMTR5AIlIPlD3Cl7BissBrLCBCIIQYfkByUI2EywGFFFvf/7//9P38w&#10;oW27BRmDJgvbY6G1Q1lQJhBHlCHEEnHzHFHpJk08c54hz4uyoF6jjCgHVnGh8k7crAyz1eHYIZRj&#10;wGcPK2P7hrnyfhz97dqNI5VFWrd3jZbuWKgp8ybonRGd9BBq6B2v0C+v/al+d8tZuuDOs3XWH36o&#10;s2/7H/32zl/o3LZn6fwOZ+m89r/Q79v9XOe0+anOuftMnX3PmTrrrp/onHt+oZteuU6vjX9B/ZJ7&#10;qMukd/Tg2/fqnOt/pV9d8Qs9/NIDylmZrdLqYq/5ADHAEMcNc5tS/vHge4q2zeSJ3+QVM2Dvnr1b&#10;5tYE91ZvYYfwzpo5v6PxmADsqYesP8AVvxYW7Xt5Zbnf+skfVu46irThLkV+IEO7zh1kyFHtD9em&#10;l1eXafrMabrzrjvUe0AvHS5hWzD3rPhz4Vq6LB3Afps9eYuaeXF/9BUgM1zuXNzut3NLv6CyjvS5&#10;8nDuEMxwCwGCMHjHnu2wOFOGsIiDbz9aNsRt71o0nQhm1BfRsjUBmFOG/I6GY3mxa9QPbvAXjY+r&#10;vQvm7m8F5JY3nVbHJNSqAQEBAQGfBrSf9F0Qa4OZB7G2lit2LExDQxOygvELWvmMbRjDsACKbXYh&#10;P6y/z1iNMYgtcoi25dZOM0ZgXEC/Itr2W5tO/4F7a+8/LyB39LfQwN2wsUCD+g/QNM4AcSAXTGmz&#10;xKXK9bVw4zKnRjTWXL+xxJklFi7Xrf2e11lP3aa2/V9Tv9w4jV6Rqon5mZq6Lkd3vv+0fv3gH/Vs&#10;whD13zVPLeO66v89/QddOOgZTajdoM75s3X20610Y6eHNW/XZi2r2KMnJvTQea920EMz+2no1lzd&#10;P7GbfvDojbq4zxPqtGyauiyYpktfuVu/feUuvbV0ukZum6/rukDCtNI9Ez/QhM2LlLl/g1L3rlMP&#10;l55fPX67zu3UUW+uilf3HVn+nJCfdWqj+5L7avjehXpoSk9d/ExbvTi2l1Yc2O7y1aBFB7fr2r7P&#10;6Gdv3KmW49/UmP0LlVS2XnFbFyh1y1JtLTvot7+q9r3m2MjAenSxvo7rrzqbsoZSrT28TGMXdlWn&#10;uDZ6ZsqVemZmCz00+TLd2ue3urPf5bqz11Vq0/Nqte3ZQm17XebkYrVm+6vel+mO3lc5udbJdU6u&#10;cWZXqnXvK5z9pbrTCVtg3dHnCmfXQnf2uEwdul+qp/tdoZ5jb9Dk6Tcrcdq1ypp6pbJn3KDs5LuU&#10;kdpRGf7Q8/tiBEjaQ35LrDnJj2t2ynNKyHpLqYv7KiNvnNLWzFDC6jmKz0/RjLVZmrU2V0mr5ylx&#10;eaay8+erYF+himtdP5s5QCf+LGBm6fhmKISIcInO4QWcnOA58XyOESDoh1U54WrjHOeusUyVVcuV&#10;lHSf4qb8SqsXnam1c7+qbTmna1vqadqXfZp2ZJ2mrYi73zI3ptGxJfv0j5WtTYJbCJAN809TnvO7&#10;Ifu7Whb3C/Xs9G298NrXNTP93zR/2VeUtvCf1X/qRSo4kOq3EaWyaqhtVJ3fUaLW/XAjDTfO9Yk+&#10;hXHSECDWCFvjaFcaSCYlmFS0VQasLuDKZCN20QE4VxpWwsM9Kp9MjkKAsJUPE4YIDbOtWMAd4dOQ&#10;W0NsV0sXYTIRa409cTI5QsMeXf1AmjC3xt2vgG1wlX3TKtGqxip/gGhlfaW/h9woq4sdfMXhpKs3&#10;r1X63EwtXrlUazauV0ltuXPPnohVOlxb6hqGKh0oK9KCVUu0dM1Kb8c0ExMgTGpEB8o2WPbv8CdJ&#10;wCmPWCUc+0asI2porgGCmrS5Q3sAUgTtAc6H4PvDLxPrdIghO9CuoKPLu48mAdtZQRpAPkJmsBUd&#10;20bx3fD9sf0SWgtoRKA2zfdCmEzeEx5EBxP7hAdBARmCeybv0VCwtKempnpCAztIGNLLN0va8Qtx&#10;Q57Y7gpygDSjSYEKOIQCJCnft5UHYt839+SF8iAfTz31lI/T3BA+8UMCQWygDQIwJ0/kAZKH7XNY&#10;dQVBwuABYojBBCuoSAurpGx7F+ohwgZcbYBAnlA5R9MCEoNzRvCLHdozkDSYc0VLg9VapBkChOcC&#10;oQEhwzNk+yyIFggshHJgIEP9RnwIq7UgRdCcgyxiH2HqOdJBWSHsL4wGCCvEGCCRB8rG7LkP+MuA&#10;sjXhHYgKWyPuOrBTCXNna2zCSMXlTFHOukzNL8hW0vJZmpg1RgNm9NLbw17TMz0e0YPv3K3WL96i&#10;W566Rn988iq1fOEGdXizlR7q1kEvjXhK78e9qUGZfTR+ySiNzB2iN8e8qtYvtNRFLc/Tr676hS69&#10;5WJ1H9pVa7eu9oeTc+aFqzn8il/O5qBT9UnvQvP88P5wbf7bJNrmU3cgze3pG9i3bW7t3bTfXKNm&#10;XK3+iNpjFjN3bl3nkG0sbREDxAeEB79Z4FBZG9P88JohrhNZuG2jOr37htp0aK1Fyxb67bI8AeLC&#10;by5R8Jt8RPOKcG9pZHBd54QBEivdq2pdv6OJ7HAxqNrdV1S7b9pdvcYo7t3T8VcXVo17Prwv/jwR&#10;F6bFRZ7tHuH+aJzOLpoWu1LeZmfuzZ2VoeWLe+qZaFiY2W/uCc8maiwee85/S+CtIMdRCQgICAgI&#10;+DjQVkb7D1xpY228xW/aV+YxGKcwNmCbXsZYaImzQIqxEwudGP+wWIstdO08D7TO2U6X8aK1+bTZ&#10;jIEI3+ZOmsePO9r/aDqQzwtok12vxfebNm4s0OB+AzR90hRvTi+nygk6hOWur0hfy3W+nLg+WGOt&#10;SlStOQULdXv3Z/Sz+6/TRU+31vWv3K8bXrpPD/V7UyOXJOmxYe/rvMda6vouT6jVqLd0cffH9P1n&#10;btFZb3bQG0umqpvrx//u0dt11ZN3afG2TVpdtlfPj+mpS5+7S09M6aX4/Xnqs2S2run8mH79Yltd&#10;3eVx3fzek7rg8Tt14fN3qduiGcqt2anXZg3TJa/co0teu1e3d3tRd3R5UQ8P+0Cvzh6lW3q+qHNf&#10;7aCrez2j6we9qF+/cZd++tzt+uPAl9Tdxf/ImK666ukOemvcIK05tEvFrk+7qbpEPVzYV33wsM5+&#10;6ja16vmc7un5kjq+/5x6TxumDXu2uvJhnso9b/cXK8djfRzsIEfKXent1Q7F5Q/X23H36dlJf9Aj&#10;Ey/V3aMv0G39fqdWfS7UHb0vP6bZ0fsyr/kBsdGqz5Vq2edaJ9erZe/r1QoipM9VTlrEzgbpc0WT&#10;4P8Ktel+sTp2v0ivDr5aAybcpMnTblbyjD8oe8a1mjfzRs1LaaOs5PbKSGqv9KR7lJrygJJTH1VC&#10;6hOamfqsZma8roR53ZW6fLgy1k5W2tqZSshPVPyqFMXnZ2pOfq4Sl2crK2++Vm9fp33lB1TZyK4v&#10;TTN2rtzkxhXuZTpWGEjTJRAgJz94TrH3NyZuNOmEERgSe9ddTex+HXb1X4EWLOikCePO1dzk/9Ga&#10;+f+swvlfUUH6ado57zRtzTlNW5oEMgOx358kuC3MjW2BlZ97utZk/1BJo36m91/9ivoP+Lpyl/+H&#10;clZ+S3HZP9DEpA7aV5rn6l3XPnDuea1U497BOt5D6mLeyab38FTFSbkFFg0pDSOThuxDyWQhW9Ww&#10;IoGG+Pbbb/fb6/Cbg4fZcx61ShpW/NP40sAyYceBv6y4ZiIPf2wPQ8ONOWEwUctqag5FRuWTyUAj&#10;QqINNftZsyqC1RGkC3esmGbiF/+skiY8JnqZxMUPkz+c8bG/aJ+2uYp/T9FuHSjbrx2Htmvt9rXa&#10;W7JXBysOacPuAhXsKdSWA9uVvjBTA0YNUlzKTC1Zs1z7Kg5q0/6t2rh/sw5VF2vH4T3KWpqjkVPG&#10;KGNhtic/TP4sAgQJOKVBRzPaCeXecLwtsMwd+9Cz/RHEBGdB2P6t7P+KSjTfF3vCGjHC98P+8a+/&#10;/ronBzi7g8l3treCJIQA4VuDHGAbLL5vvjP88k1BEkBoQIDQgYYUYAIfQoXJeNxYXtAAYfsmyAbq&#10;CMK2vDGBhgbIl7/8ZZ9+JvXJkwE35AP3mCPUO/zGHHvyweQ+2hRsF2X+cEs+0QChDCA1IFgwx68R&#10;NpA/rJSCaCEP5I08s98uxE40PYDfhG9xkH+ulA9ECYQO2iYMVHhm2DF4QUPDVmdBklBWaIpwoDzk&#10;BlttkRYIELbfsmcFLC6u5J3nyjZnvA/EBZFCGaAJhL0NaHiWkMrkk228OGPBwkAs/IDPHlbOvBeI&#10;lXlM3CC0qlzb9m5WwtxZ6tz3LT35+qN69YMX1WtkVw2ZMkAjZw7V6IRhGpXgrolDNDp1iMZmDNXI&#10;1EEanNBb/eK6qff0D9QnrrveG/emnu75mDq81lbX33+1fnPDWfpFi5/pqjuu0BMu3ITs2dp5YIfr&#10;PFWp2nXsveaH69SjiUJ6eFc+DuTF8gBwb/4wt98Ibs095nZv/n27G7m375jfZm6/eY+bD8Cj9ybm&#10;96i9G9BCdLCgAYH4sG2wIDz8Flj11SqvKlNZdanWFKxW114feO2PA0f2u3Kq9u4IC3A1icLH1ZQG&#10;syct5MnnCzvXcLN1DgIBwvaYEB1mxu9a9z5wra51aXT+8VPj/PvfLM5oKpNoPJZv4rGrlR91kv2O&#10;phMzS6/Vo2ZnYr8tLCtX+80zi9Z5Fo89J6t7/mbBKxKq1YCAgICATwBtJe0qV4QxkbWhtKfRtpsF&#10;WIx3mNugL8+YgvkMxi9TpkzxW1mxtS+a8Jz1xeIpDlLHHeOwaLsdbde5Ymf3JpYuS4P1Fz4/cOXn&#10;0r2poEBDIgQIu8mwqaSXpoUmnAEi199CC6RC1Vqwa43eih+ie/q/oceGvqcnBr2nR3p30htj+ypt&#10;ywpNWpmpVyb0032D39b9o7rokWl99MDknnpoSi/1WjpbkwsX6OmhXfTG8J4qPLBHe2pKNH7uHL0y&#10;sqcGzp2hJSXbtbBoi/rNi9ejY7rp4aGd9fLonnplVE89Pbyrxq7MUGFdqebvL1SPtEl6fERXPTyo&#10;ix4b1FXvz5moqYXLNXhluh6f2EsdR3bWIxN76PlZg/TAmC56KW6gpm5coAGZ0/XqsF6aPDdF2znD&#10;pKFOh1y/f3nxLg1YFK+nnL+nh7yrZ9z447WBXTQzJ1l7Xf/XPX3/5566K6FYd4Y7ev/MYcUIkCoV&#10;q0jpG+PUbc4zem7ibbp3xKVqO/hc3TnwXLXqc77u6H2ZOOujtbtCgnDPtlYt+1zt5Dq17H1Dk1zn&#10;zK/WHX2ujJAfyGVq767tu1+kB528O+IGDZ9yq6ZOu1mpcTcpJ+5GLZh1ixYk36m5SW2UkdTWEyAc&#10;hD4n5VHNSn1W8emvaVZuVyUuGaKUVROUtjZeKWsSlJCXrFmrUmIHn+fnKn3lPK0szNOeI3vE1rix&#10;DcBc/9mNI/xEM+9HIEA+t+A58Xxs3jX2zNx370z5cyMdJzx3zqvcqi1bx2tmfCvNmXa28ub9RGty&#10;/14bIDByP0x4nJAAQTPkOLLZySZnv37eaVoz7ytalvljjez7n3r/jS9odvy3tCTvB5qd+28aEf9L&#10;Lcjvo8qavS7hLoW1jW6c6L49V1f5oz/cPXKq46TTALFGEU0KVolfffXVftKTCT0m45jM/PrXv+7v&#10;EbaxYVuY6AHCFgYEyBNPPHF0CyxWj7PPvk0Usm8/wjYvTO4ykcmhyqzkpqNAGAgro9mmh0lcVj8w&#10;kcvEH+qhTIzin4lF0sbkZufO7/nJ0RrX2LESN9U1ECMmDNeYaaM1I226JswZr16jeml2zhzNypmt&#10;vuP6acDEQRo7a7ympc5Q/9GugUmcrqR5qYrPnqV+4wdoyNRhysmbr6kp0/V27/f0Rre3NDNjjiob&#10;a46rAWIVJp+ga6U/heDOeWgGjEwCPt+IdnibdzajBMiVV175EQ0QVgJBdNg5GJgzsc43wzfAN8H2&#10;VzY5xkQWk+yQJ3wraHrwLUMkQlKwJRMT55AjEIt8L3y/HKaHRgFbONHppl7AHI0K3PPNcY4HcZB+&#10;DtxlKym2a4KcsUk40odfzNg6i/i5RwPE/CLRcrDf+Mcvv1EJZ/KfvKNNhl8DAwnOQWGfXOon0oV/&#10;zCEciJe6i8ECeaAcqR+otzi0nDKGrAXESZkh0efDPVfCRIOG1VhoekD+khfSiUDKshKLeo3weY6c&#10;2cKgBaKCuCFPzjjjDK8xw2ovwiTsaDyQKdR1F154oX8PGABBHlGH3nPPPX7QY2UMEQaBTJzUwaQn&#10;GhYS8JeBlS/PovngkvuaGrQMalRUsl/L8hZp9KThevbVJ9Xyrpt13e1X6bqWV+mmu67XnQ/dpjaP&#10;tlT7Z1qr40vtdPcLbXXHYzfrD/ddq+vuuUoX336+zr3+HP3qip/r33/9b/reWd/V5bdcoje6v6rZ&#10;2TO1auMKlVaXfEgDAu0ItArsG/okWD6i77zlg++D+6i9faMWtvnBHHcIfu1bwt7cmJ2Fwz3Ct4Cd&#10;AXsLy+LFna/f6tz77wZ6Pp91VT7PfmvLumpVuXKH/MAeTQ8OgN9/cJ+WrViqjZsKPPGBHUKYnwTc&#10;mJB+0hBNE1LrzKqavQO4OXoPKeLcQ0hBihAr5kZQ2ftDWJZHC59ysXAtPuwsHfbbzHy4Tb/NvYXJ&#10;NeoGO8K3ssfcwsXeftsV99xz/ZsC2W0uAQEBAQEBnwBrg2lXrW21tps+krXBCGbYM0ZD4zw/P9/P&#10;xbC1MAujEM4HgSBhTEM4LFDjnjho563/EO1HYIfw2+6j7Tj3Jp8fuPS6/sjmDQUa2vcYAcLWV+z+&#10;zylQbIKDBkijKydVu191rq+jGu2rLlbe4V1auG+LlhzYrLz9O5S/Z5tW7d2knVXF2uFkfdFeLdhT&#10;oHnObFHRTi06vFOLi3ZpVelebao8rLzdm7R53w5V+DNiq7XnyH4VHtilrSUHdcD1x/fVV2hd2R4f&#10;/rLdhc59oTYd3K21+7drS9khHXZ90aKGGm0uL/JbWC3YtUlLdm/T+uIiba2r1NrKQ5q7Z4MW7Nuk&#10;ZQdd+kr2acGBjVp6aJO2Vh3WOme2cluBdh4+ENM6dmVRoQZ/xklhVZFWHtqilXsLtWpXgda6uPeX&#10;HlJ5TZnrj1IqDa50mHeKdWf4xZwVc1iu9yzXc3blV6wVe3M1NKuznh/fVvcMukJt+p+n1gPPV6s+&#10;5+kODjvnTA9/uDkESAtnfpXX/ri9z/W6vfcNMYEM6XONE9MCucK5dWH1ukwd+1yme7ufr8ecdB/7&#10;R42d3lLTp92stJm3ad6sW7UooaUWJN2pnKTWyoQASblPKZAfKU8pLu1lxc99TwmLBypl5Xgl589Q&#10;0poEJa5OVkJeqhJWpSl5VZbS8nO1vDDPLxKrqC51fXBy6d5/Zuo+RIB8dC6OS2wyPVZGAScn7DlF&#10;518RV0O45+bGQ020Xp2OuOe/SxVVS7VieVfNmXGjclLO0fKsf9Xa3DNUkBsjMKKkBlthbWuS7SZZ&#10;x4RzP7Zln+7kDOf2DL8lVuG807Ru4d8pZda/6oP3v6n+vb6qhdnfVe78H2rMrF9qQlJ77Tu8xL16&#10;lS6RjAvZnag6Np9c71Lc9Grae3iq4qQhQKxhZIAL0OhgpQFkB+QFE3pMljIRCVlhpAYCicHEKCus&#10;mcADNKRMwEKA4B4NECb/mBTkntXRTNxih38Li/iY8GTC0BpvJvq6d+/uSQ7SwQQtk5C4h/wgXUwC&#10;kqZvfevbevXVV1RRWa7qBhql3ZqdMUtvde+klzu/pH5j+2pi0gRNTZ+qkbNG6r3BnTVw8iCNnj1W&#10;HwztphHTR6vHsN4aNX2sv3+zz1vq1PtNvdr9NfUd209j4sdoStJUjZgyUgnZSaplIsZ9Wq7knLjO&#10;i8s7Jch7G+tLuP98pepseKP9ld9N4l1zjzvcfxg+nCYJ+HzDOph8Y/ZuG9hOCRKB7+PSSy/177+5&#10;Y3UP50XwnhsBgl8mvNlqiXef7afQcoAEYUUQB6fTacYNxAET/xzCjb1tgQU5QHxMzDMhj2bH9ddf&#10;779PzFiRRBroXKMlwnfHIeicqWETYaTtt7/9rdfAQAOkef5YoQRpwHcLgYnKNttWLV261Nux4omO&#10;Om4RYGFwXbVqlZ/cJ50cCE4erePPgCExMdGTQBAgHCqOP8hTtMzQSqF8yCt5ZiDB1lVsl2X1DCQP&#10;21GRFs7YsC2wbEBi6WEiGJKK8qEeg6jlN3ZWdzJYueaaa47WZ8QBKcJWVdRhHGbOc6Du4hmTRrat&#10;WrRokSeSIEpwh6bMuHHj/JVtutj+inJnK0HOVGKvYNJIXUuZkB+0cNDEwwwyC3sk4LMHz9wGslGh&#10;vO3drWOSvp5BLna1Kikt0patBcrOTdfgEf319EtP6tZ2t+ii6y7U7y4/R7+48Gf62Xk/1o9++wP9&#10;4Df/rh+c8339z/k/1q8v+aUuvOYC3dbhVr307osaM2O0Fqycpy17N6u48ohv47wWRL17X+uqveZJ&#10;bW1s9X/0Hf44kObo4Bg/x/IR6xOYRPNubs3c3FtYFg5XK5+ovfnh3iQalpnhnjgtXn/v8gqZgRj5&#10;gcYnV0+MuEFpLYNdd0+ZVFZX+HsXsic/2EaLOJqDuKPSPE1RMTvLUzRvzcvF3HGNxmP54WqCO8zM&#10;Hom6tbCYPMHc/Fs85oc0mJ2ly9wg0fD5bW652r3Vzeb+bw7W+WouAQEBAQEBHwNrO01oh60ttnbe&#10;zKzNRaztZtzBb/Mftbf239px88/V3HKN9r+iEvVr958vuDS7fGxeX6BhECCTjxEgkB8IRyF7AsSV&#10;rysIT4DUuT5zcWO59jdWqcjZsXVUmbuy+rrS3Vc21Kuk3vWlnVmp+13k+tdF/lqvw04ww53fRhWt&#10;Ehd2TCh/13dy5u7Onz9S5vyWuf5plQu7xvVVK12/NLZtqrOrqVSFM6tyv8udkIbShkaXnkaVuH5q&#10;qftN3Icba3wYxY3Vzsz1Z51ZZYN7/q4/y/lxdbXufapxaalrVLVLR6mqVOLcHnZ5xC1n1lb58/Dc&#10;e+DyXu/8HZuD8v/8LBRzVyxBcj0+F0KtjjQe0ZaKDZq6dLheGttR9w68Xm36XezJD0+A9LmwiQBB&#10;E4TzPNj66hpPeNzW5wYvngjxBAhbYqEFEiNA8NOu56W6v89leqDbeXqy27nqO/4mTZjRStOn3aL0&#10;2a00b04rLUy8U/OTWisniW2wOigj/SElpz2h+JTnNSO9k+Ln9VLi8tFKWT1DSavnKCEf8iNFiXnp&#10;Sl6VqZSV2cpYOVdb9m1RWVWxyzubozGz7MSVh9z74AzdvSsBxJdJU6E4cKFcEMoo4ORE7DkdpbWO&#10;PjNXQ7jn5r5V90a7L859eyXuO9zv6oBdOnQgRxkpT2va+PO1bO6vtWLuN7Qu9wvaNPcLRw8735b1&#10;BS/bnezIOkM7M09vki9oZ4YzyzhDOzKRLzr5kpMva6u7Fsw9Q+sWfUPDhn5dr7z9Nc2Y+v9p9YKf&#10;Kiv1bI2ccZvytsa58Wix6irdONF9j3Vy36qOuHqlTNWcA+I+RKaLfcZOYZw0BIiBRpDGkRXNbFPF&#10;RF2rVq38ti1MsrKn/fvvv6833nhD999/v99ihwlBtC9YscwkoDXwTMAyYQfJwQQmE7hM1HHYMNvz&#10;sD0MK6TZ2oatciBXmDhkohXCg4lM0sOkJHteQoCY1ggHCnMQGJOupInJRcJkJXxqWqrvHHDGR8Gu&#10;DRowup86939Pz7/7vLoMfV+jZo3UxNSJGho/VK/3fUMDJg/UsPgReq3XGxo1c6w6D+yifmMHes2P&#10;5zs/py5DOqvfuL4aOmWIhk8dpimJkzVyynAlZszxHxgHKflVqK4x4syRxnonTep09TRONL6uIWp0&#10;7uSF8nGNVw1Kmk2VsWsQfeXb7I3nl0nA5xvW8eTbsAky63wy0c1Kf4gEvjc0H7DnW2Jimy3e2P+V&#10;b4/vCn+sEEKrA3M0sJjg57wJvgG+DfaM5Ru94YYbvKYARAAdasgAJtj5hvhuf//73/uzJHAHkcl3&#10;zBZSph0B4cDWcxAdHBqOhhbpIt2QB2h1cV5F3759/YQZsHqECXn2s4UwIGzqi1tuucXHBzFDuEzY&#10;4x6J+kUgBKgnIDkoH/I0cOBAT87wjaenp3tSgkPFTQOEdENs4J76hvRiRpo5r+Pll1/Weeed57Vc&#10;ICxIC9vosS2WnbOBMJCwtOAf8gjCgXIjHUaAWFqNWEJ7A8KC5wIpbIQFJBfPjzI888wzvVYP4RE3&#10;W/mhYUKeiMtIHvJDPC+99JLXoOMsGDRa7LwQiC7IKrTqCIt6me3TbBAU8NmDZ877wbMx2HvA1Srs&#10;RlYW+d/HzHBTdOSg1m9cp6x5WRo/bZyGjh2qnoO6671eb+vNbq/rre5vqHO/d9VjSDeNmjJS8Ulx&#10;ylk4V1t3uXe+jm/SDVpdmwHxQecOcbH7sz7QeOBKXAyMEB/3J4B0I+TJvu3jAXPsyYe5tffM/FtY&#10;Vh7mxtyZX+yaw/xEpXk8/kwv10P0ba3Lt2mDeM0OyoPfDHSdG4R73Hm3TfYMXtlKqzmax23pOR68&#10;nWvnj7p396T1Q/nDa5MczQPG+Iv6dWL54x633n/Tb7O3MKxMMI+Wpbkzt0hzWHjNgVsL1/IR9X88&#10;P6c8yLIJj8fuAwICAgL+z0E7ZG1UtL1D6BNzxTzalpmYf/tt/nFn/qzfzX1Uon7sd/P7aNtpV5Po&#10;mA939hvht6WBq2lvmBvMCB9zs7N4sTO35N/SZOmJjgVwh1i8Zodbu2Jv5hZ2NMwozA+wcM2PhQPM&#10;HLFwuG/u3sw+FQjHuT0RAcJS3HJnUoe7OvfsGZvWUp41Kqo9oi1V+7WrtkR7K49od/EBlaI97PqF&#10;Va7PWFZboQo0ihvrVKFalbu+doWzg1Co9otuXJlwrkhVjQvX9ZFqXN5LK9RQ5Z6N62+yEKea/qdz&#10;ByHCPdrJta5/zrig3l3pq9e68KshMzirhLS6PmGNy1Mt5eOk2pVJlbOvdfFWNlS4eOnTxhb4NDg/&#10;vg9Z555ljZM69+66tPgwG2uce2gMV54ufuabOGvAzzNRvs4f5UeBUWaUOF8HT8v1rF0ZkudyHazf&#10;p8yCRHWe9pIeHtRS7fq0UKteFzg5T3dCgPS6SK17of1xpTjs/NZeV+uWXtfq9r7Xe7mtF5ofMbm9&#10;11Vq2auF7uh5hdr0vNRvfXVvV7Q/ztNr/S7RkMm3atrsNpo96w6lJbTR3MS2mpfcTrlJdykn+W5l&#10;pj7otT9ms/VV5huaNb+n5iwdoaS8aUrIm6345bO91kc6h56vzNTM+cnKWJmjdTsLVAL50cCb0TSz&#10;jLjy8zPNjNMoE09+IE2F4mDlgnAfcHLCfQXuGbn6w/9x537zGJ24L8P9hgApd983AhFS7r7T/dpc&#10;MF2JcXcrOf5C9459X5uW/Ls2Zf+jtmd9Q7uyv6GdmV/X9vSvaHvKF7XDye60JkmNyd6Mr2hPxle1&#10;K/Ur2unla87v32tjzteVGv8VdetzhnqP/K6ysn+nRcnnKHHqtUqdP1BF5ft93VVf7b425oJVpkoV&#10;ufqm2O9c5D57/yrae3iq4qQhQGiQrDGjIYJ0YFUyE4yQGhAiaHQwIYmwWpkJPQiMf/u3f/MkCFdW&#10;nzN5Rxi4e+yxxzzxAQHC5B1b1jDZi3/cMZHHxCJng3D2AROyEBwc9ow56cGNaYAgrCSH9GB1OOEw&#10;yUpcrA5ncri8wr3kMPiuwVi/c71GTR+pAX4bqyH6YPgH6jLiA/We2EeJK5LVZ3JfvdzzFQ2YOkgj&#10;54xW5qpsDZ8xUjPnztaUtKmanDpJgyb217hZo7RgdY5mpE7V4HEDNHb6KC3NW+Q/O1YU1NRWeiaP&#10;Fb/sN+lJECe11WxhQeNDp4VGy1XCrhH7CAHiwolVsaf4G/83DOsA8m1Yx9Y625AXkA4QGUxqo+ps&#10;nUPuMUNjAGKE7wFz3ncm+tnuCXMIQ/tu+S45R4I9Y7nnMHG+N/uemKjnDBC2pkKrhK2vOHwPsoFz&#10;f/jWSSPu6XBDtpA+Dubj+7X0M7mP9giEyooVK47mxwT/dMohHtAiQSMCgoa0kW7O1bBOMsA9Qtj4&#10;54oWC1t2QRJAchIO9RFlwDZg1DmERbowI73UTfjBLfWIDRoQ/KDtQp0CgUp60LJAm4WywU00LQhp&#10;5BlBpnDuEfWVaeLYMyWtlBsEBeHxvKijIEawA5QXYUAWcW4LZx9x1gqaLDxnSyPla1fKjzqYvLA9&#10;FpohPGvsCZv4IFbIC0QxpBR2AX8lUIUjPPLmYnZO3FuuStcGlFaU6KAbgO0+uFM79m/3qtq7j+zW&#10;vuK9Kqks8YMpe3/wFX0vCQOJBdqESBxH5RQCubZ8/3nyGRRM83L+30rAyYnoM4p+vwEBAQEB/+eg&#10;30P/ln43Qt+c/hESHVeZWD8at/g1t9gZYWL3uOXe3CIWj8WJOxZtmZmFh1viwT+/sbd4/Zbc7h5h&#10;LGLpsrgsbHPDvYWLYG9px878229zQ9osT5Z24uNq/s2fueeKGzMjbFswZnbcW1gWtoXHFXBv6Sdc&#10;wiAsc2dhmF8Ln6v5s/KwMD8eLhwX7sdpgBwlQGrdeKi6JqYFUl+rnYd3KmvDYmWsX6SMZbnKWpSr&#10;5WtX6UDxIVVCXqCZ4dx5EgTNDXePxoUnNJigrHXl4MOraxJXppVVfqstiAkmMSsJA3LDkyE1qqip&#10;VDX+mggQtEWqsXOCJoc/N67OlWGVKwcmRt1v3PhDkllk68Kqqa1wZcSzIRxXfiwGcnmrhwSpd+7r&#10;eE9cWHLvhBMWCfmZVFdOHxZffF648JMRo/PR5NOlrbFK5Q2lWnsgX4NT++iRfnfprp43qF3vFrqj&#10;xwVq2/dite59sdqwnVWfa9S67w26rde1urnXNbq1r5M+V7vfbInFmSBNBEjPFmrd8wqv/dGh+4W6&#10;v8vv9GyvC9Rt5DUaM6Ol4pPaKym5g1ITOygz8W7NTe6o7KR7lZ36sNLTntCc5KcUn/aKZs5zY+Zl&#10;w5W4arIS8mZpzqokzV6ZpqT8uUrLy1Xy0iylLM7Uqi1rdLjqiMsRcwzuORn5ARF0lPBoLk2F4uB+&#10;+XJBuA84OeG+HPeM3PepKv/uuq/AP0aeY8zOfW9s7Nbovme+O/fN8P1UV2zT+lUjNWfGnUqY9hst&#10;z/qZ1qb9szYmf02FKV/V1vS/087Mv9eujK9qZ+qXtCvti9qT/iXtz/yydqd+QTtSvqBdznx3+le1&#10;GzdpX1Whk0Wzv6wxQ0/T4PH/oLic37p3+hLNGnmh5s5+UdsPbFaZq+P4DN0H69JJul37oBKXymK+&#10;PF8XWPpPZZxUBAiNEY0QjZU1sPymIeMec2vwEO5ZtcyKZ4gL9r7v1q2bn5jFnglD9rCHAGFbHVY6&#10;WwMaDYsrfthXH20RyBRWsDPphz2Tkj179vTkB9vKEB+TlTSU+LXr0XS5SqzOVXKVrgI/XH1YhfsL&#10;tWTDUq3ZtVr9J/dX/yn9lboiTbsq92hM6ji91OsVZeRlaVvxTu0q26s1O9ZrT/l+bdq/SfvL92hF&#10;wRItcw3lwfK92rJ/oxavWaCC7etUUlXkXlz3YTWw7Ualb6TY+903WK68KsrKVVMdM6+HjW+odOmD&#10;LKlQeQUHMLsyht2va2LzfRXb7I23j+AU/xD+FmCdPd5V+574bR1MCAo6jvabq32PkHx29kf0W6Rj&#10;zSQ47nj3sSMMvhlIQb5B/Jo94UYJEM7w4R4z3HHleydsi9vCxd4m3k0Ij/isI21uEfwCzAgL/yYQ&#10;lVzNjQG3Jtgh1EXk0fIDyUPZWJyUAWLx4h6JmuPeNMoIk/AIByFM7KzOMzfN00FeyQd+LVzsMTfB&#10;neXVtElwZwMKhHuzNyKY9OGXNETLkrCi+SGd9gywN/eUDWXK8+O3PbuAvwKsvqb4jydH63R7z9z7&#10;RZvl2oM61x4g/mBvv9or9v6w0sv8HdUeiJh9opxCcDl3f67c/mz5DAqmeTn/byXg5ET0GUW/3YCA&#10;gICAvxqsv4xwTz+JfjVX63dbH557BHexPlfMjL44/WrCoM+MP+xwQ58cc+u3mzl+bIyE0N9mTGDu&#10;udIPxwx/mBEH5gjuzX/zsHFrceIOc4R7FkgxT2L9fwvb0mGCW+LBn4Vj8VgarfysXGy8gD2/LR0W&#10;RtS/2Vva+I1f7q0MuSKYYYeZubX0cCWcaLi4xczS//Fw8Tv3H3cGSCnaGOSt2uUZId31tdq4q1Dj&#10;MmdoTEacUlfkKmVRtqalz1ba4rnaVrRHxfWVXuujzPXFi+sqVVxb6QkQtCtKqspUXH7Ea3q4BLs0&#10;kG7Gfm4sWl2hkupSFTdU6rBqVNRQ5fy6Z9+I9ki9DlW5MXRNuapdmJAsh2tKdcjJkZoyVbow6up5&#10;fuTfpZmyc35KnZ/DZUXOvSuvesgU9/649FW6azXzXK7cyl2e2EqLWSTfUfET+U5c+o4vzllTX6bJ&#10;h5/kd1+ME/ceyYVXyzbyVTpYc1CzVsTr2UGP6a4uN6t97+vUpuclatv7ErXpdamTK9UGsz5/0B39&#10;btRtfa/Vzb1b6JbeV6iV1wy50l2v8nKHc9vO/b671+W6r+dFeqTruXqt/6UaOOEmTZnVRrOTOygp&#10;+V6lJt+v9KQHlZ78kJNHlZb2lFLSX9CcjNc0O7uzEhYNUNLKCUrKi9PslbOVkJeu9HULlJo/T3MW&#10;pStz+Tyt21GgovJYuZGfT0+AILHCaf4XcHLCfSnuvYX84JwPNnGLvNjuebqaydlXewKzyn1jlTXu&#10;W+GgcfdulBev04b8wUqZdadmTfwfrc76vjZmf0PrM76kjZlf0pbsr2jH3C9pZ/YZ2p5xunZk2PZX&#10;p2lH+mna5mRr+hnakvZFbck4Q4XO/eLUf1DCrG9rSvKPNDH1Yk2cdI2ypz2u/YXZ/jsvd2N36otG&#10;r9Xl6iiX6hrSp0qf/tiXzBd5ar9zJ9UWWDRANDzRxoyGm8ba7PiNMGnHlZXdbJPFmR4QIKxqZs97&#10;GjUm5Ng6iz3q2dqKrWascbTGzeKi48I2L5wLAgHCNjmsZMaOzoQRIJwlgKYIK9oJx8IjHBNeftc9&#10;cA1CtfYe2aMVhctVWlnqGrQypSxLUe6GeTpQfUiVzj57XY5mLZqjHRV7dLDusA7VFutAxRGtdw3k&#10;IeemorEkRmA4qWws9b9rGyt1sHiPCrav1e6iHaqscx2dRlfJOjccsgSpAQtfXu7c+gOnXCfDh1Gt&#10;mvpybd5eoOV5i2PblTi3aI+wJzkf8UdeeH6aBHyucfT9dO909H3lu6LTZ3Zmj7l1BPn+eNfND2bN&#10;wwTWibRwooId8fA9oR1hh5OjPWEdWuKwexPCi8ZtaUUIE5i75mKIhhd1y/3x0Nx9VPDHN89AwOor&#10;JJpG0mXuuUeor6JhRP1F82Huo/6j7pHm7gjDnpWJpQ07I1jMDvNoHGZGvvDXPH77bfEj/I7GYc+F&#10;q5kH/BVg9TXFfzxpsvckBpqCXP2z5pnynN371iQxMxw3+XP+nfHR/vtR8+ZySuN4Gf7fyGeA4wX7&#10;v5GAkxPHe1ZIQEBAQMD/KawPbH127u032/+iSW2a7tYfN3fcR/vJZkffnDkOJuT5zaIo7hHrR+MW&#10;id5buIynmI9gIRlnGrJwc8yYMX63C/wTH25t4p97I1EsDK5mR9j4YbyCHfmaNWuW1/Znm18ELf11&#10;69Z5kgU3uLd5FYvLzC1c7onTysXiwZ39tjkVSxPCvf22azSu5m6i+cDMxjT8xo582dXSh1j6rOxx&#10;//FwaXbhbyoo0JB+xwiQGiflTjwJUhsbQzdUGQFS5/rQddq4e5NGp0/TxIWJ2l5TpE2le5VdsFT9&#10;p49STsFybanYr9UHNmvt/i1avnWtNuzfprKGWu0rL9LKTau1dP0KFezcpO0HdqoMMgNihEPPdxVq&#10;0cZVmrctX7m712nx3gKtPbBVW0v2a93BnVq8dbWWFazS6k1rtduFlb9vs3I3rlTO+uXK31aofaXF&#10;qmqoV0l1pbYd2K1Nu7dpxcY8LVyzRCu3rNHGPVu00qVn/rplPp7NRXt0xOXniIu/2A0IXCnHys2E&#10;RVJROWrni8+L3caGJ+6Z+f8hwNyYtcGVX2O11h3YoAFz+uue91vrzs5X665eV6lNj0vUpuflat39&#10;KrXqdo1adb9Od/T9g27vf61u6XuFbut9ue7gbJBeSAt3f5VaO7mr95W6p8eleqD7hXqqx/nqMuwq&#10;jZ3RSrMS2ysh+R4lp9yntNRHlJrymBKT0fp4WnNSX1JCeiclzO2qxEUDlLJyrFLzZyg5f44SVyUr&#10;MT9TKXm5SlyardSlOcrfvF7FVczdQbzFxCieY2IDshMLpRGVgJMTsbcWAqTMEwj+Gzj6GHnJa50b&#10;V7e5b4Tt5Wrq3RvuXol6xt+NFaosW6P1+QOUFHedMmZ+T3k539SmZd9Rwfyva3XmGVqbdZo2556u&#10;LbmnqTDzNG2E9Mg5TTvmY36aCrJO13rnrtC52bj475W39HvKyv2pxs38lYZOu1oZWa/r0LYc1VeV&#10;q6ymQeXUl43UccUuva7udqkjha4lc2+mq69U6QQq99R+504aAsQaL2ukuKcxonFnuxkaePbrZ+KU&#10;bVjYgootZNiS5sc//rEnJtDOYGsbVirQ6LEdDOd7oNUBAdKuXTtPdFjDTlzWeLKCma14OP+D7bI4&#10;E4QtdXBDh8a2wMIOwiUzM9M3mNibWEPr9wh3FV5pXZmWrFuiXiN6amXhKu2v2KeD9Qe1uXSLNh/Z&#10;okP1h7Wnbp+2lG1TwaFNyi1YoLRVWVq8eYXGJ0/Wur0btLdqj3YV79C+st3aU7FLxXWHVVx7WJnL&#10;0jV8ylClLkzWUhfH+u1rVVR+UMU1xTpSdUSHKw67F71UB0sPav+RvdpX4sI5vENb925SYuYcjZ48&#10;ShWVFV4lC4aaM0T4hGNNUdPlWKt01Djg84tj72esw85v7hHurRPIb/suzC1X+1743fydx9ziIAxg&#10;bpr74/vjIHLOGkHYMgt7BHuLy66I+bVOqqXdwjXBHomGxX00TARwxY/ZIceDuSOf1rE3P+afOLHj&#10;ym8rB+K28sHc0oudpcfK3n5zb+m3OKLxWFiEi0T9cW9pMDF7c2P2Fg723Js5v6N+SJ/lDTH3Fh/3&#10;FlbUPxLwV4TV4R8nrnPGIM6eXWwlWUzYSjHWeYu6b5Ko2fEk4P8Gxyv7/40EnLwIzysgICDgrw76&#10;tPST6A/TL7Z+7s6dO/32wW3btj16DinkQHQcYP5sDGH9Y664YW5i7dq1nrhg21zcEA5+AVfcAeys&#10;P44/tg7mbEAWcbIl7+233+7PCUTL29IJLL0IxAt2gHgsT4SNEB9bBBMmZyiOHz/eEyFsI8y4jS12&#10;mZ8hLPwRHveWN7sSDvZczRwhTvzYOMKE32aGH8u3pY3fwMLAHbDwcUtezK+RGubPwuVq4XFlwSsE&#10;Fgtoze2JQIwud95fYUGBBvUfoGlNW2DxhDgpjw3GuffJq3Od5hoIEMZYtVq/p1Ajs6dryrJU7a2r&#10;0CHVaWvdYfWdOUaJq+dp+cFCjZs7S+OyZ2rGolQt3JKnjSW7lLthmRIXZypxSaZm5CRpYtYsrT24&#10;TXtrS7Vyd4ESlmVp6oIUjV2SrL7Z0zQsd6bmbl6p3G35GrsoSYNTJive+UtfOlerD25W6vpFmr4k&#10;TdPnJ2tixmxlrV6mfVVl2nr4gBIWZ2lierxmL8nwMjJxkkanTnVxxmtC5kwNnzNRsxZlaPOR/Sp2&#10;5VDS2KDyejd2IMPk+ZOkGbwRft3YQw1VTipVV8+i3ToXdqXmFS7Sa8NfUuu3blCHHtfrrh5Xqn2v&#10;a9QO4uODa3X7B9eoZa9r1bLflbqt3yVq1Td2QHrrXsgVat3narXtfZXa9rhCHbpeqAe6nqtX+l+i&#10;ARNv0ozEu5SUeo8Skzs6eVAp6U8oKe1pxSc9pxkpryku/V3NzumhpEWDlbpyvNJWT1fq6jlKyktU&#10;cn6Gkldm++eSvmKeVm8t0KGyYnHYvHvYfhwVO48xNnhyb42X6H3U7OMl4GQEzw4CJHbQOcSCe1Y8&#10;LqoRDgPxz79Otc68xo2pEeNEvQaX+/ary1apcH039e/zLxo3+gxlp35buenf0fy0f9CKnG9r/eL/&#10;pzXzvqnVc7+mDQv+XmshR3K/qjXzv+bsvqENS/5RefP/zvn5hmbM+CeNn3ampiTeqtwV7+vAkQXu&#10;uyxTXbVUXC5V+a3qyly62fLK1ZdNyeT7Y0sszitxNWdTBk5dnDQECA0ZDZc1ajR2dCpY1cBB5hyU&#10;zJY5nPPxne98R9/4xjc8scGhzZzZAcHxta99ze+nb+cXsJKCLbDQDMGeA5mjDTxigOTgcGIIEDRA&#10;/vjHPx4lQAgHDRDCgQDhEOG5c+f6sKwRtUbVd0rqXGNdX6PS+jKt2rRK7/R5V4MnD9Es1xit3rNa&#10;sxfN0fi0CZq/aYGyNszV+PSJmjx3ugbOGKpXenXSzPmJmpoZr+Vb85SxKlvTs+I0Nz/Hnw+yYW+B&#10;VmxepdGzx2jYjBEaOn24Og96X4MmDlLGsgwtK1yhpYXL3X2mspZna3ZuglIXpylxfoLGzx6n+Iw4&#10;TU6YqOGThqu8slzldWUqrXEdNbbDcn/u9Y8ViP8YnFi9a78DPrfgPeXbir6v0cl5M+eKOW6x4z3n&#10;vTY/XO3exPxGBZg7C8vuCZ8BAh1g7q2Tau6jbi1t0ftomviNW7OL+uOKO67RsIHZc8UOOR6i4RIv&#10;12hazT76m3uuhI+Zrxcigpm54T4ajgF7xO7NraUZsfDNDb+tjgMWNnFa2k2iYZs/rghmls6oYGbp&#10;MPLFwgWWHgsn4K8HHq8Jdbe/RsCza/RquM7iI0RHk5mZNwfGzn+Ds+caEBDwFwKfV3MJCAgICPg/&#10;B/2daD+Za3Z2tlq0aKF///d/94s0TQuEOYwtW7b4SXW7h9yAmIA84GzDZcuWqbCw0GtUPPLII377&#10;bYiGrVu3+nMFuXKm4IYNG/xcBNvW4h5/zHUQFmcoMjdy7733Kj4+Xm+88YY/5490sBMGRAbnAaLN&#10;wZiLtBA25xFu3LjR25NGG5/Qx8cN8yececrOGiwSpa9P3JzXSD4ZB7GgjTQyX8J5iYSPW9yRP9LM&#10;2YPknXvsIHoQ0k76rIxIX15ens8vacOMcNjpAzvIHtJFPPgjT9gRDuXKluj4Iw2MKSkfyzflTTqJ&#10;i0W1pJcyJT2UPefF3nzzzUpKSvLxfFy/FhtmS9g6duPGDxMgjHqYUETq3FjIH4DuzwBx49Uadt2o&#10;Uv6eDRo2d5qmrEjXvvpq7amt0MqirRqYMknJGxcre/sqjcyaoZkrsrWhZI82OknKy9G0eYlea2Nr&#10;9UEt2r1Oo+bGK2HdAi0v2qwpC5MUvyxDi3dv0OLibRqxMk2D58drfdke5RVt17D5MzUqd5Y2HNiq&#10;A9VHtLu+WHnF27WxYp82le9T/JJMTZiboNUHd6igeJ+Pe+qiFK06tFVrindq0sIEjZ0bp+V73bOp&#10;LlLqqnkaMWeS5q9fqZIGNFBqVMIW7JQbBdEkzX5+SI7iqKH7DwKkvsIVXrnqaqpU48qvyhnvLDuo&#10;mctn6sXhj+vuD/6gDh9crbu7X6sOPW7UXT3+qDbuekfv69Sy72W6re8FusNJW84I6clZIZerbZ+r&#10;3P2VatvtMt3d9UI90uMCfTDmBo2b1VoJ6fcqNfN+JSbfp4Tkh5WY9rRmpT6vacmvakZ2N8XNH6DZ&#10;S0YoJW+i0lbHKXX1bPc85ihhRaKS3TPMWJWrRRuWa+PuLTpcXuKesXve5KfejcN5/swux/41ScMJ&#10;xRXAx0jAyQmeXZUTSOBq99M9ZaZEqAwQP452bjwBUqfKugZVu3cCJ5yjU19X6ayPqKR0vgaPuEBd&#10;+31L/YZ+R6MnfE/xs36k1JSfKivlR8pK/k9lJ39f8zL+Swuy/kvzM/9TORnfV1b6fygt9XuaGfcd&#10;jR33bQ0c8QNNmnmLVhcOVXnVGhfHQVenu2/TRVjjpPooAcK5H3W+rsJOdS6dLn0NqnBpCwTI/xls&#10;Us0m1miwaHR/9rOf+TM8IDn+4R/+Qd/97nf13//93zrrrLN0zjnn6Je//KX+8R//0ZMWECDvvvuu&#10;b2wJj8b/iSee8JobECAdO3b0DRt2zSfoaAQhQP75n//Zh0VDSMNKIxglQLC76KKL/BkgdBSwJzxL&#10;P2H6g6EaY2eA5G/J1ysfvKa+YwfotZ6va/jMEf7A894T+6r/9IF6b8T76jyii0YkjNH7I7rr8bee&#10;1eSMGeoxqq9mz0/Sy73e1Mg545SzYaG6ju6lmQsSNX3uTL3ap5P6TRms/tOG6BV3331sbw2fPVqD&#10;4oZppmuo+k8fque7vayBM4YpdWWmRs8Zo+fff0Fv9XvHkyWDJwyJESAujVWcIcJ+7+5l5zOmgvb/&#10;IVbv2u+AzzV4R21im3eWb81++3e36WqT2tbBR6Lvuplbhxmxb8D8ATMzP1wtvOb+LA67xzxqbyrL&#10;gN8mmJFeSzPuLZ7obwsbAZYeS+uJgH1U8E9c0d8I95Y3wNVIAuyj6UC4N79mh4Dm4QLsiJeOPXmO&#10;hmH3DEiszEA0DHNracTMzJsL5riJ+idcBhbR8MytXaPmSMBfB7wxlD5vOsI9En3TIT7s8MKjRMdR&#10;j+4/Vq1h7gztzxzxnH07V+feNVa7ROyOLwEBAf8rhM8pICAg4K+OaB/X7lnIxfZQv/nNb/xcxT33&#10;3OMn2ekns1NEly5dvHZIcnKy3+63U6dOmjFjhtLT0/0OFe+884569OihDz74wG8L/POf/9zfjxgx&#10;wu9w8eqrr+rpp5/223njD7KDHTAwI+z58+d7MxaDQp5ATBDuwIEDPckxbNgwT1gQDuEtXLjQ76bx&#10;7LPP+vkS0sP5qLhn7oR0M85AM5+0MN/ClleMLQDjAuZGIE2YG2F3Ds5eJWx24EhJSfELRImP+Rfu&#10;p0+fruHDh/swiRuChsWqpJVywS9lgNndd9/t00W5MAfEPXM3r732ms8rGi7kj3yh5dK6dWsNGDDA&#10;y4MPPuj9kDY0OgiTdPTq1cunE62VV155xWvM4JZzX+fMmaM+ffroJz/5iRd2+4Ao+bjxC02wG0H5&#10;Vf4bmhEg9LfZPAapqXH9Y3/+hzOFAKllG5wa5e3dqMHzpmnM0kStPrRDC7ev1uSFSZq0KEmL921Q&#10;WuFSzViRofyD23S4odaTHlNy5yhlZa4O1Fdqnyq1vnKvZm+YrwlLk5W1faVGZk5X8pp52lZ5SNsb&#10;qzUuf656poxX/uGtWrZ/o4YvmKWE9fN1sOqIqlwaDjdWaUvtIe2oOqS9NUeUtCpXQ5KnKGfrGq0+&#10;skvxq+cqecMi7awp1faqYk1blqJxufFaf3C7Xze+dPNqjYgbp/TF2aqsd+Nvv8KdydNjIwVKELF5&#10;YMTGI0e7MebYi/vPEyAsUy/25VXvxiDlbixCOWyp2KUpS8fq6cH3qEOX69Su81Vq+/51uqv7zWrf&#10;51a16XuDWva7VLcPOFd39jtX7XpfoLY9L1Lb3pepXZ8WatOzhXN7qR7q20KvDLtWw2a2UVxaR6Vk&#10;3a+M9Afdu/iAElIeVULas5qZ/qqmZ3XW7KUjNHvFBCWsmqKUtbOUvDZBiXmJfuur5FVpysjP1rJN&#10;q7S7eK8q60ivGx8zbkKYUGYcxUIzjFwWY3LiP1e7NLmy0ZsJZgEnJ3hubCTl6kj3bflnzyOLvvSu&#10;rqhjS7cGzs6x7wUz98T9VtT1KivfqqkJr6jv2Fs0YMJNmp5yt5Ky7tWM2bdp4uQrFR9/jRLmXOeu&#10;l7t660olJF6l2QktFDenhabOukwjJ56r3kPOUe/h1yht4QcqKuEc6wrV1Ve4KqjM7/jDYndPzDZW&#10;uvQ6c5dAqBs/D1DL+1rvcuPeY7+Z36n9zp00BAiTa0zs0aGAqaeR/OlPf+qJC7Qu0P5A7RJ1TBpq&#10;VBUhIWgMr7jiCk9yQITQkLISgPBYIUAnwc4Aad++vSdFaOBpxK0TwxUChAaWTgQkx6233upXDmAP&#10;aUJDShzYcQg6jbpNIhKeTQ4eVXttRK2oWoV7N2vAuIFavmmlXun2qroO76oxiWOVvDxVIxPH6Llu&#10;L2rAtMFavW+94nJn6+3+nZWdP0+9xw7UtOxZemPAe8opWKJt1fvUfXx/zV6cqrgFCXq620vqFzfM&#10;VcxpGpU+QRNypmnivBl6dfDbGj93qvrPGqZ7Oz2smcuTtHTXSvWfOlCPdnpcr/Z4XUOnj9CIaaNU&#10;XlmhcteQks5a9xcIkFMbvKu8m7ynpsFgwjdgE97Rb4N73m0zQ/ht9s2FcG3SH9i3Yd8Kwm8jM8wM&#10;sbDxY3FF7TFHomZRIQ7qEOK3MLhHonlCuLe88ftEwI6wzH/z+Plt8fHbf/suTPNrcWJv4diVssJ9&#10;NF2I+TU/ZhZ1h7nlgTCi6eNqYu4BdqS1ebnz+3jlbmlELPyoP34fL/2EZWUS8NeBdZ+j/S8kWpXb&#10;M/yQBojV93SGENdBc67cn3s3nHDvxZnXN7r3uB4CJGJ+AjmlQDl9VvJn4nhB/m8k4CRGeGABAQEB&#10;f3XQZ6Jfi1h/l8WaEBsQFMxT/OIXv9CCBQv8vAFzFNddd50/NxTNAuYnvv/973vCge2yrr/+ek9I&#10;MCHPRPx//Md/6IILLvAkAhocaF/813/9ly677DJdddVV/hxTtuCGFIBQ4MxSCAwm+L/3ve95jQ3I&#10;ELbDuvbaa30Yv/vd7/y2VZANLCCFNBg6dKif7GcR6UMPPeQXkpJG0k2fkPHZ1KlT/ZwH7jC38Qp9&#10;e+v3s90X22NBvECSXHnllTr//PM1evRoP4fyq1/9ys/XQOZAEkFOkBfmcUjTueee60kJ0gF5RFnd&#10;eOONngghTez0ASFCXtBwgWDp16+fLxfKGWIH4oly4565oDPPPNOXT5s2bXz4xE36IEoganB78cUX&#10;+3JAY4et0ceNG+fNWHDLFmTMQZG/E4Em2I2ixJ7+UQIE4IsRIOLP12NS0QiQOmZaarR893r1zZyk&#10;nkljNCp9isanTdWErDitPrRJe2pLNH/rKs1anq5V+zfokMqUv6tA0+bOVlb+Ak9cHFSV9jVUaGnR&#10;Ro3MmaHENXM1IXOGZi5I0uoDhVrfsF8T1mVqzMJZ2lGxT6v3b9KIudOVvWmpDpbvU0VtsfZW7dfy&#10;nauVu26RFhUs17TcRA1Nnaqc7WuUV7RDcXnZyt6epz11FdoBAbI0STOcFBzZpiKVasPejZo6Z4rm&#10;zs9y4wA35q9nUSD9/WPjDRt/NBfsjnZjuDHxYxFXcvWlUuUhV2bVfmV6eU2DjjgpcXkvKFmjMfP7&#10;6fmRHXVvj5vU+t3r1Pb9P6p9r1vUpg8aIBfrjoHnqu2Ac3VX7/PVrickyCVq1+sKd22hjr2v1Esj&#10;b1a/WXdrSvoDmp1xn5LS71NKqpOUh5Sc/rSSs19V4rz3lLCkv5Lyp2nO6tlKWD1HiWsT3TVRc1Yl&#10;KSU/Q7kFC7Vq5xrtLNmtcrbsck+fLfAbWGGP5gcESNMCMz+kclmMifvtxUZWx4S/2JipeYmdYuOo&#10;Uwqx5wUJwnkfRx/2hx5fvasCSl1VUOrqAM7tqVBVQ5Vq/fyJs3bvSrGrdzbs2aC0lSlKXByvjfuX&#10;q7J+h6obNmv7/iwtWTlG8xYN0ryF/ZWe1U1Jqe8pI7e7lqweppUbxyptUR+NnP6qeo96UVlLZqik&#10;7KBPS119lSobDqvM1QsVtUXy50Q3eArXz/66VHgSxnMeLh1ocfF+Rr7SUxInDQFinQmAWiIaGJzp&#10;wdkeNEyohEJoFBUVeRKDxphOCKqSdCK++tWvevd0BmwLLCNAIEYgQFiZYfFgj9g9nRVWJXAoMyQH&#10;h6CjYoo9jaEdgg4ZQ3pQeaUjYOF9OEx3dVLpXrJ1Wzdo2KSRWrx2qQaNH6KZWbO8NkiXwV01KWWa&#10;RsaP1fjEySpwDVRu3kJ1G9RDMzMTNGTiCMVlzVHnod01YPpQzVmaorcGvad3h3ZR/6mD1Xtif41M&#10;GKcJGVM1Onmi+k4ZqPgFCV4b5L3hXdV30kB1GvCOctYv0CLX6A2dOlxv93lP3Yb20Mipo5yM8Rog&#10;rivj5YQESHMJ+NyCiWk6rryrfDv8bv4d2L25sY4+V/xyxQ0T4kjUrfk3f9GwEAP32EFWIOaW8C1N&#10;FgZuMYtOwHNvduYvmhbM8GNhmZ/o72j4x4OF9afI8cI0c3Nj8SOkBzuAud1/HMwv+YnmGb+EBwjL&#10;njNiYXONxt/8NwK4mnszP55bM7dyBdFngwT834NS52nwNjUXzLE38fAe3H9H1bXdFcHMtwju/Wl0&#10;z7VJ+G3ibD70+0RySsEK77OQPxPHC/J/IwEBAQEBAQEnRrTPi9DfZTEkWgNodLBVN7tIMJeAdsSS&#10;JUs8cXH11Vf7OQMIEBZZQoCg1YDGBxP+kBZoHZx99tme4GDugcWdP/zhD3XDDTd4zQm0LgjjmWee&#10;8fMRbNkEAfLCCy94TRCIlYcfftiTKZAAbOPNQlGIAYgH3LOLBluKQ4ZABBA3RAduiXfp0qU+T6Qd&#10;zQzS+qMf/cgTOeQdjRa0U8gfWi2kBXtICvyiVUHchE+8pAnShsWlHNCOGQtSb7vtNu8WwoI5G85x&#10;heghf7iDAMIODRTOHsE//ojPCBOIC9LDluT8Zhsr5njYGh1SBtKERbRsK/aHP/zBx0m6KVPMpk2b&#10;5ssbt2jWQL5APrE1lo2lTgT6TPR8oxogUydNjtk1jX28eALE9X8ra5xUu/61G/O5vzW7N2lI+lSN&#10;y5mljUXbtbVop3ZzhmtDpQ7VlmvFjnWasyRDa/ZtVolqVHhgh5IWZ2hu/iIdaazREdVqn3M7d3ue&#10;JixM0oIdq5W2fqHGZ8zQGA5XX5qsscuTlLFpmQ43VqrgwHaNmztTqWtyVVx1RBU1ZVq0bpmmZs9U&#10;wsJUZa9aoKEzx6vvrLFasqdQeS6+KUtTNXdbnvbUVmp7VZFmrcxQ/OIUbSnarQqXJg5gnzZzsjIy&#10;U1Vf58abNVVMMvh823gjOoUfFeyO9jujHVHnl7MSvAaISyPh4Rglimon5S7fJY2HtelwvqYuHKb3&#10;J72gh7vfpQ7v3a72XW5T6y7Xq2XXS9W690W6u+/F6tjzYnXoepHad73EXa/QPd2v1JP9/qAPptyt&#10;idnPKy7rGcWnPqaZiQ9rTtITSkp/SSlz31bawu7KXD5UWflTlLo6Scl5aUpalaqklalKXpGqFFcW&#10;CzYs0drdBdpXfkiVDdWqcmVS0wAx6MZIjIejjEfTLSMhM4rdMzpiFMX/zcdMiJWY/Q74a4B32uY4&#10;ot838yzMD7Pwvc59A/5ZNbqn6559oye/+OnuEVdX1NVVqqYOTQzmXsvd1b019cfmt2rci15UU6cD&#10;NdU65L6nUmdX5Z47JEV1fYWqaopVVX1I1dX73HWvyqt2q6xqlypr96uq7pCKKndrw+58bdixRjv2&#10;71JFRaVPQ5XzW1J/wIV1SLX1JaquKlMDczwuTTUs1nfvbz2kXa3LJ0K91ZRH0tX8PloOn2ecNAQI&#10;sAJFdZGVA6effronL1BhZN/HaMHbJBuqpnQuvvKVr3ihMUWNE7t9+/Z9SAOExtEmDa0Twz1Cg8+q&#10;BDovdgg6DTF2vOBRDRC2wKLTw8tv6bEw/dWLC7++TvuKDmr9po06cOSQVq5brV0H92hN4TrlLp2v&#10;TTu3eNmwrVBHKku19/BBLV61XPkb1mndlo3avG+rlm5cqgXrFmjtnjXKWZ2rjBWZWlKwRGvcC75+&#10;13qtdQ1lwe5CLXWN2YadG5W7fJ5yl81TfmG+Vm1Y5cLc62XtpnVavmaFVqxZqXWb1mvLrm2qRl3P&#10;faw2sRWrgANOVfB+ItF7e3dNojB7u4/6sXuDmQMLy36fCHzD0Yl5k6h/pLm5/QZ2b/aguRsQdXM8&#10;++PB3DaHmTe3s/Cj4PeJ4omG8WnSA8xPc/fR32bf3C33BrOLmkVxIvfNgZmFD6L3AX898KR4Cs3l&#10;+E/bwXtw/xnxgXjH/OeevfNNm8bVzP40CQgICAgICAj4fML6uzaPwBkVbL2ENgEkBGQFpAFaDkyk&#10;M4fAAk20K5ishwBACwMihF0uICAgEK655hqvQYG2BWeJQJyMGTPGbz/FzhfMfxAnJAOaDXfeeacn&#10;AyBAXnzxRb8lFoQGBAhaH2iAEDYkBmQLh6Kj6cH8BpP/EC6QEyz0nDlzpicHmNdAG8XyB+HCPAzh&#10;QhYwX8LuGmw/BbHAfAlkCIQCcyu4Jw7sIFXIA4QQ/tl2irNL0OBgPobfbFPFeR+QHRAd5J3zSNA+&#10;YfcNyoStzgmL7bDQBiF/gwcP1q9//Wt/pitbYkHcoHWCJg6kCgQI5QOBgru4uDgfD3nDL+XN1lyQ&#10;Suedd57XDKEMIEBIL/lgge3xxjtR+F6x6ydvKtykwf0HaPKEiTHzyJgIaWxaWNRY64TxrvvbsH2z&#10;JibHKW1xjirq2Ia8xi+YrXZ2nKOxonCNkhZkaMPebSpvrFfh/h2anp2kmfPTta+2TIcb6rS7qkxz&#10;8uZpwvwkrTq4TVMWp2pIymR3TVFK4RIt3leobRWHdaShWmv2btaYtOnKXr9Eh2vKdKDyiJIWZypu&#10;frJW7yrUvvJiTXXh95oxWkt2bdLaoj2KW5allDWLtb+mSnsrSzVzYbpm5CRr28G9Pp3b9+/R1JnT&#10;lJGd7t6XGtVCgJBfVwY23vg4+VDp2jCBMocAaWSFOmcp1HvHGOOnTvVCg6aqvkz7yrZp+dZcjUoY&#10;qJf7Pa3732unezq31N1db1b7D67VvV2v0QNdr1LH9y7XfZ1b6Inuf9AbQ9uo95SHNCrxeU3PfF1x&#10;mZ0Un95Js9LfVtLc7kpfOFgZS8cofflEpa+cocyVScpclqHsZTlecpblasnqJVq/fYP2FR9QWTVb&#10;C7F4GBKDuTTGzSTYJdYyijSlP2ocu+ctYlQVu8ZMoxJ1jQT8NcB3HF1Uyj2L8efNm6fJkyd7AnXZ&#10;sqV+Hjn2zTt3ECDu0XFfVxOba163bo02Fq5XpfsG6zl2wL3rBw8f8gv5DxzgnA4XtnNX4eqMKndf&#10;68XVx86Mt8DeiQb3fdTXc6aHqzNqy50/ftdq564dSp+bpikzJmvy1CmuLstTWVm5anHXyLkeVTG3&#10;ELG1scWqpKGipiLWprm01lSzULqJyHT21IU+T035tnqN9oDr5xkn1RkgFCgFTCNPgwhpQQOPeikd&#10;DRpGewGjBAirFyAnIEBoKI0AYVsrVjtgZwQIYUQfooFDtCBLOGC9+RZYsHusqjACBA0Q9pM0AoVw&#10;uJrECBBWB7gXxqWz2r1YvMSVLl5+l1SUOSl393Uqq6r092ZfVFKsiupqVdXWqKS6RCV1xSqpLVJZ&#10;/RF3dY1ZTZFK646ouqFC+4v3av3WNTpQvN/5KXfxOH+u8ayqrvIHsaOhUsceii5+8lxRWaGy8rLY&#10;GQIubipr0s6L7/MQKtiAgICAUwLWZY7Kx+JP9hAQEBAQEBAQcOrj6Bi/acy/aNEiv10T2h+ct8H2&#10;ScwPsEUTGhJMjKF9ACHCPAYEAbtMoBXBZDwEBdoNaDCg6YAWBPeQH2zjBLnAbhjsisHWxZx7wdZP&#10;kCIQLmwLBfmCZgOEBqQApAQkBBoQLNw0EoUzTtEAYR6EtKF1AQHC+RwQIJABWVlZPm8IO2hAcjAX&#10;g1/mYEgD5AWkBgtTIUYgDsgXZQHRQl5tCzAOZYfYIO/Ml7z//vt+UStbdUFKoFlCOZBeyArmfnCH&#10;HQtb2d6KLawgeZgLgswhT6QJsoP0ogECAQKh8sADD3h3nO0BCcJzQGMEMoqJSsqGfKMNAwEF6YMm&#10;CSQLzwniiLQyIcm8yCeBlf6bNhRoUL/+mjR+Qsys6f3w8yp+QvzY3BBzQsz1bNhUqKnxM5Q9L1e1&#10;zl29M2MleL3rdFfWVGtN4QZlLZynTXt3+sPFd5YcUvaqpYrPzdCq3Vu0Zv8Ozdu4WiOTZih+abYK&#10;Sg5qbE6Cuk0frkHJkzUiK07TFqVp3qY8bSndr3X7tmlCRrzmbViuQzUVOlhTppy1S5S4LFvLtq3T&#10;puI9mrEgQ33jxit7Y55WH9qlhFULlLV2hYpYjV5VqYwVizQ7J0M7Du4TS3837tyuiTOmKnPeXD+f&#10;xMHfNmRoPow4nnwEztCXk5iL8nSCn0dz/456snJkfqu8skQV9cXaeXiz5q5O1ZBZffTG0Of1ePeO&#10;uvfdlrrnrRt139vX65HON+rFPneoy6gHNXzmi5qS9rbiMzorLuN9Jeb2UeqCQUpfNFJZyyYra+VM&#10;pa+co5TliUpdka7M5dnKWZSjZSuWa/2G9drh8lx0+JCfY/NnffhkHfs7ikiaTbgAMwJ2PTGirgP+&#10;WuCds2+auWcIaeaaqW+oe6kTqZuoV22HIrS/8EN9hnYF99Q/48eP825sHnrt2rWetKYN8W5d+JXO&#10;P+d0VFRW+gX4Zm7xs81ajfsuq9x36c/hdL+Z937hxRd0/wP3u7bjHX/G00MPPezq6OlN8bFjUWw3&#10;EF83uattaxgLN7arSJ1Lq7d3afPfmosbN9zjl9/RLew/zziptsCiwBFWTbAXI6QFbD7qlJAQ2DGp&#10;H1M3iq3A2LFjh2/oOQAdAoTOyK5du/yDgtRgtQNbY6FNQsNvZ4AQVuxhxx40zB0NOh0KI0DQROHB&#10;0xHgkCwOQSceOjjRQ9AtPAMVYV1Dnapcw+VC940aKkyeYiCf+OHq3NJAwiBXNFSL/SRjKkkxcsKH&#10;3Viv0kb3QXn2zqUX9tsrAtZoyarF6ta/qzZuK/AMn4+XZsP5rYPgcOkiDPefv9oHiXjVTNLg7pun&#10;PyAgICAgICAgICAgICAgIAbGzkzwM1mOVgKaCMwtsCKYsz04J5QJesgFdqVAq4MJeYgG7LgyYcaE&#10;GHMWTKBBoEBIQAYwQY+mBVoQnF3K1lDEB+HAuRYs+oRcYMKecImLeQkIEAgVJvMhWZic4wwQzuZA&#10;6wGSAUKFe9LEAlEICNKMxgiEDXMhNim2fv16f1YHxAbbbnF2iLklb0wEQtZQBpAOpJUzP/bv3+/n&#10;FCCE0PpgSy9+s6gUsoQ0kQ7Cxj8EDZoc5I+dOyA2WrZs6fPJ3AtlQbnhFy0aSBdIFLYJs3KNj4/3&#10;+YLI4awPiBPyCKGEf8JmUhAzwuE32h/kDTKEckPjhElNCBPy/0mAANm5dZumT56itOSUJtPY+2Fz&#10;S/53k7D1Eau5d+zerazcHK1ane8JENxBIuCGxa9bdu3QirX52lG0X+UNdU7qtXn/XmUsX6SUpfM1&#10;e0GWZjmZOT9TGw/tVWHZQY2bl6ihadM0fVmG4pZkaHT6DK/1Mb9wpTYW7VTqshx/cPm+6mIV1VVq&#10;5bb1ip+XoikZszRjbqKmzk3WhIwEJa1cqGU7CzV3/Sot2bJBB2srdaC6XCsK12tB/krtO3JYbBC2&#10;dc8upWZnakV+np+s9fNbzvzPQayc+LNtoZrCjFn4FfUIk7ecO8IJBtWNZSqq3attpQVatjtH0xaN&#10;1gcTX9d7Y59XnxlvaGB8J41K6Ozy2UNz5g1Q2qIhylg0TBkLhil78WjlLJ2geSvjXN6SlZOXqvTl&#10;yUpakqKkpVman79Uuw/sU0lxiZ8sZs7PH1jNfJoTfn+a9yTg8w2bK0VYWE99QZ07YcIEPwcNOUw9&#10;BlHLVnwsMud8JOonzj6CnMAvdST1GaQGGmljx471ZxpR5+COehdzziSa6n5v3rzZm1HPYg6JO3r0&#10;GF8v894ZgYE2CnUp9RsadaSJoyAgzFm8D8nCFosQ09TJ/IYwpg6H/C0sLPR5YM4bLT/yi8Yebrii&#10;aEDbQL6Zn2cO3i+w/5y/+yeVBohN2FPoqIxCRHz5y1/2DD3qlKw+4GEjdDZ4OVg1gZomZ4WgoUHj&#10;CAFCeBAXrI5g1YNpgNCJsMqL+KyRIjw6IezJSbw0irzA2OEHNVcIENJDQwwBQjrsw7Crv3c1dK1r&#10;tDjpv6jysFIXpCvJNTSrNuUr2V1nZc5RvmuIFuUv1mx3v2jtYq3Zvta7m5UxW6s252lVYb7mZCcq&#10;cV6SVm1fpexVWYrPjtfCdYs0d9VcZ56o8TMnqFPXtzR2+nhXic/Ttn07PelSC4niGsxal6ZarjB7&#10;Tkhbc1hZIAEBAQEBAQEBAQEBAQEBATEwTrYFg8xHoKnAZD1zDkwKQWIwycQkFNodTCatXr3aTzSx&#10;FRMHoWMHocGKXyajcIcbJpTQomBCijCZjOKKW9sCi3iYKGPLJsyZxOfwdNwRHkQM8bNFN1fmTTgH&#10;BD/sWkE6SAN+iZvJLPKAHYKmCfmwuRjSxNZSqamp3p4rRAP3TIxRDky0ET/hET+TbzY3whwM21ox&#10;v4JbwiOvTOSRdvLIxBzzKaSLiTjip9zYMoxwSR/ptHJjIpArcTFHY/klXO7ZSgwNDib02OaK7b64&#10;UnbEQ5i4I6/EgR0TfMTDJB9hM6F4vPmSKPwiUt6DklKvBbJt85bYIlMmyJ05/o8K74271jmBBCl2&#10;edy5d4/f8QPNidiiWOfO2dW6si8qLdHO/Xt12J/TKi9Haqq0/fABrdu1VYs2rNbqnVu0teiAiuqq&#10;lbd/q6YvSVfq2kVaV7RTm0v3ae6GZZqSOVs5axZrd+VBbXHmu8oOqKSuUuUN1dpfcUTr9mzW0sJV&#10;WrZ5tdbu2aa8XZu1ysn20kPaXnLIuT+s0oZaldbXaE9JkXYfOagSlw626SmtrHB52K0Drqx8vpz8&#10;ubNIrkT9/BnCgl/+92bNCBDEz1uJ02srVKVSJyUqbtyvnRUblb9nkRZvz9LCbRlauClZ89bPVm5+&#10;nOatmq6FedO1JD9ey9bM1qKV8Vq8KkGrNmRr/bbl2rh7nQr3b/Znrmw5tE97iw/7XVssX8TJ8/Rx&#10;O+E7QQJObdhz51lTV0Aco+0B0QsJRp0FuUv9iD11FWczQS5DxkJyUF9CxKLtQZ3PuUxo8UGa3HHH&#10;Hb7uoZ5D8w+SBGIc/7QJnDFFeMQJUYs9C/xJE+0CdRfbL0LIMF+NGWmCeKa+40oaOKuJuWzqarT7&#10;IEcIG5KaupH4IDkgcKhTSQt1JO7Q3oPchtCnXbGtsT7POKk0QHiRKFQa++eee84TFxxujrolqyVg&#10;s+hEIKhB8jAhI4zgYI9ICBDYNl4AroSDSiT2rIhAdQc7q8AQQAONmqcRIKwo4KXCno4OLy0ECEQL&#10;Kp68HKQ1CsL1YbvamWq5rKFM+dvz9cGQDzQ5ZbLisuL0Rs839FKXlzR06lD1GNFDb/d9W4kLEr28&#10;3uN1dR3SVf3H91PqkhR1G95NT779jAZPH6r3h32gMYnjNDFtigZNHqpp6TM0fvYkvd3rPfUY0kf9&#10;Rw3SktUrVAEB4tKCPghS7RpXttryjVNTXrn6RjliFhAQEBAQEBAQEBAQEBAQcAw2draxvpEhCJP+&#10;rOzFnN+2OpwrE0rYc48QDn6ZrMKPhYO5+UOYxELMPQSChYV7zLjnihvE4uceO+Y8mKvADffm1lbw&#10;WnyWZq7RvHLFD2GgHWJh4N/SgZ3FYVdLC/e4w73FwT1Xc8cVO8Tcmh2/keh9NBzusSNeywuCGXaY&#10;89uulsdoGrgSLvYW3ieBff393v71Li1VriycQIBwJQwLx6fDSU2de/YsRHV+a0gP25M7cyNAnGtv&#10;h4YIk+4VbHFD2pwZBEiVs690LkpdOPsr3HtT794rZ4Z2xsLNazR9QYpmLklXzrrlWrZljTJWzldc&#10;dqIWud9FtSUqaShXWWOlyuorVF5fqarGOpU3VutIXZlKMGusV3F9jYpqYvcVLq4y1fm4mUuqcmZV&#10;Lq2VLn4W2DLtbwtsfd5cGf65s0mutNxfrCQ+jgBpqHM2NbwfpIM5r0qX3mKVqkjlTip02P06qIO1&#10;e3Wgaqf2lW3V7iMbtefQOu11cuDwBh06skn7Dm7U/oObVFS8SyUVh1Ra48qogbk7l3cXD2cxVLtn&#10;4DVcIs/z07wfAaceeMdZoM/8MCQGdQcL8SGY0cBguz0IWMgNznlCUwOCFc0PSFcIEIgISAQICDTN&#10;IC04fgFSmEX4HTt29Gc6QXSgEci8N9omaPOhXcKOSGi/QR4D6jFICjQAjZggjcOHD/fbdKFlYlst&#10;oqEH0YG2CvPhpInf7JRE/BAyxIN/tFDQTOFKfskfBAwKCWgDQnTzTXyecdIQIDQ8NOw8TBpYHhhb&#10;W33zm9/0h5JzcBaHV6HtcfbZZ/v9LiFHsIOUgOBgeyoeHsQHLyrsHBog7DlpBAjxRBtdA2pNRpaw&#10;XRaql+xHibvoIejEx56TsGqkN1oREjZC5Q0BcqTuiHLXztUHw7po6cYlGpMwWs92fkadB7+nkfEj&#10;NHTGEPUY3V1Dpg/We4Pf1UOvPKgBk/ur6/APNHLmCHUd0VUPv/qo3hnUWZ36va0FGxdrcto09Rs/&#10;SKu2r1HSwnS937+rpibFqc/wAZq/aoknQMpdY1TR4MrTpaPaNRA0qNHq2irwT9vQBwQEBAQEBAQE&#10;BAQEBAT8rYL5BYQxNPMICGP/6CQ64GpuMI/6Q8ytTcbbuBxzhDkGJOrf3BgRgh3mXJuP7c0dYm5Y&#10;0AmpYu5xg100bOwsDPNn8Zu9pRlw5Td2uMPeCAkz497C5zfCb66kCXMEd+be4jW3CGZGglhYdo8d&#10;/iwMfiOkjfTYLiK4tfCiYXDFLeafhAb2yq9x+atnRt65RyMEMgSzpvQAQkIgOtCU4AppENuZw6UP&#10;t6TFuWG6nxkkNpZh3oZdPPjtF7W6+/K6GhVXuefpwoj9rlVxXZU2F+3RosI8JS/N1pyF6UpbOlcZ&#10;S3M0P2+hNu/Zqor6SlU3ujJwwn15fYX7zUbqtapStSq9XZ0nOJDqRvdOumtpdaWqXJn4HUWc+DSR&#10;dncPiePPL/FbrsfK+dOU28eBUnBPxIuLzf/vfxMuQVOkFHedK7NaZ84B0/Xum2uodrmoUKXKnBSr&#10;pK7IlcsRlTVWqKIRsse9/41VrpwrvDR6if2uq+PbiJF2lDWET4WLq9zFU+GeDWe2+GfkBJAW79bl&#10;3d6bgFMb9swRNM2YS4YwoK5A0wwtPAgGiARIBxbTo6XHu8GCfsgONOfYeg9tCrQ5IBR4fyAbIBTQ&#10;rmBLPsgSNDGYc0bTBE25Z555xm+nRfxomUCk2Pw0dR3EB1v7QYRQz6EBN3v2bJ8OwkALjjggVpgf&#10;J3zmuyHg0SQx8sa2bCQvaH/gZ/To0X4rRsgRFAHQFsEMzb8/93v/a+OkIUB4iNaA0kDxYFDdvP76&#10;6z0pgVYGJEZU0PhgP0zO6+DMEM764MHZFlhoddgWWPhnCyw6Ajw07HmZuEdQeeQl+6d/+idPqLA/&#10;JWpD2EGO8OIYAWJbYFl67SXg3v92NXS1q1wPu0p48aZF6jWmpzbsXa+0Zal6uftL6tTnDc2aP1Px&#10;uXHqMvR9vdHndU+AvNH7dXUZ9r6GTh+ivhP6OLcv69l3n1ePkb3Ub8JA5e9aq/RlWeo/bpCmps7Q&#10;xISpGj5ltDIWz9XoaeO0ePVy17jVehKkii24XDrg5GmgrAI3CQgICAgICAgICAgICAgIODEY6zNv&#10;YJPz/GYSKzrhzpU5DOxYzAnZwKSU+TM7xuE2MY8wN2FhYBed5LfwueeK4NfMuZo7hDAsLVwJn3vi&#10;hQRgUWfUPYI9ZuYvGhf3CP4tz5ZO/Eb9mZ3l2dwB3Fq+cGduKCfMEIuDdGIPLGzMza+5t/Cxs3uu&#10;xMXV7vFj55vg1uwtPgQ3mHP/acDhxnW1Ll2QH84PZ1Ow/RWT9RampYkQ7bc/o9WZ+fM/MGOOhi2w&#10;IBM80eB+Ox8QJhyKXl3n0u/cVdbWqLyq0vvFrsSVERoKVWrQ4doK7TiyT4V7t2vrvh3adWivDpUW&#10;OT8V4oxYTxQ4qW9wz6DR3Te6Z+X+3NNXbaOTBndP3C68+noXvhPigvAgPsTnwecjtvK8OvKOWn7/&#10;HLgQ3B/xkH9XNicgQJyxFwiQeleG9S7tDY2unH1uqlRRX6qyunJVuHy5r0rVPp8uXy5/uENzxD0o&#10;l0/nvkl7hTy74FxZQDbFBCLKa+eQ/6bnCLjyrth7GHBqg/fP3gEIBMgCtDDYrpDt+tgmEFIBYgSC&#10;gPOk2VqKuWO0PDibCXICMoItsZinRtgekO2y2AYLsgFig3M82A4QkgESAnKFuDjugTSgHACBAhFj&#10;6WLOG+KCOWzCg3QhnYTJTklcITBIE4oBkCmYEwYaLBAzkCScv8QWWZybxDlUnBUya9Ys3XTTTf78&#10;J7RZCIu5eernzztOGgIE8DB5wUzFkkqJraY4KAxWjAfGXmkQHhzEBbvFvmm8YBx4xUsC6wajRVg8&#10;IFSTUC/ikC7cQKwQNvb28lCJ0UlBFYkXkAfPy8BLhD1+YN14uUgHZAgvjX0Q0fB8mK5yraqvVHHd&#10;YW09vEVJCxO1o3i79lTtVlzmDA2bOlSL1i9Ubn6OJiZOUOL8BC3ftMyf8zEpcaIylqZr4boFGjdz&#10;rMbPmaDkBanKXpGr7Yd3amfxHqUvzNTEWZOVkJ2ipWuWa3XhWi1dvUxbdm9XpWvcaDZqmzQ/rGE9&#10;EQESTXdAQEBAQEBAQEBAQEBAQEAMjJMZ7zOGtnubXLfJc4RJduxYhMkkmBEQmCPmnklkiA/ccs/V&#10;wsedaW6YewuDq7nFHvdRO8TS0XyMb/cWJ24sTiR6Tzh2j5g/i9/iMbeER17NrZnbb+yi+TVNFMTc&#10;Ex6/cYebaJzYR8NGLE9Ru2iYlkauzC2RX9xZeXMfdR8N55OAH8I1f3YfFYvDBDfmztu5K6RHjACJ&#10;3MvZO/dVLp2V1U3birk4EdxBnlTwfjhzdvpgiyqXM7HoFQIF8aQAc0H15J93AwKEGSLCwo1LC274&#10;Tfj1LlYnaLfErk154x47d+/F3VuZWhmQtz8XLmSfLsSFejSdxOluPkyAwE5wNbMGV14uP/WN7v3x&#10;+XLfkDOvRZzfOicu2S4s55bguI8IYWBf68KsccI15ufYM7M8Hi2HJgk4tWHP2d51znpiiyvmlXv1&#10;6uW3pYL0gMiAJOAcDeaKmVNGkwNzSArmstnSCnMIEPxybAPhoCEC2cE2WGw1BWEBAQKhAbnBXDfv&#10;n53NAXlhaaOuROuDBf/Md0PGQNKg5UGckBhobxA35DfnlZA+0oY5W12xqJ+8QbCw5RXz3AAShDSh&#10;uQLhQz4haKhLP+846QgQHrC9aDxUHggNFvcUOKQGVxpSa0xxY40l975RceFwxQwxP5jjhjiAucEM&#10;osPcYWZuTSxO0mMdC9xYmg0NrgGrbXAdi0ZUC9lzscxdK1TWWKbyujJV1Ll8NLh7Z17G7/pyldaV&#10;6EiN6yixN6OTygaXjroq77bS/S6tKXXXKs/UV7srdlV1Lo56l/YG1+lyDVwNDL/7c82nb9hijR+N&#10;YKzSPh4s/UhAQEBAQEBAQEBAQEBAQMBHwZg5OhcQBb+ZM7C5Ae6ZU7DJfbvHzuYrjjcGxx1i7swP&#10;bm0C2uLBHfcAt3ZvYVv4Fhbp5mpmzd2YmLn9Jlz8Rd1E02bpifoDUTPcWxhcSbu5jebD3Ns9bs1d&#10;FPw+ngDCsrkfixOxe8wpi+Zxmv+Pg7m1e8Kw8E3MjaWdq7nzdu7qNSz8XI0zaxJi9+LucY+miRmi&#10;aVLbpHniUqqaRvd+ObEZIOZ/ahti2h7OtRe0HhrqeUbHWAPmjiBEXAp4aTwDAPlRT9gQHhAhEAtm&#10;hqYLcbrfRohgd/Rd+uQi+1iQ61iOXHm4nPC//+3icTeWbJfOiJiZkxhRE3v/6lw6jxIZ2DWVnYVD&#10;MbisO/ex+5h/59ZJjTPnikaIfzZNz84Qfa5R84BTE/a8DXyPkCCQFmxdBZHBlliFhYV+LvrgwYN+&#10;Cyo7VBxygm8E8iI/P99ronFWCH7R9OBQcrbSwhwCggX4COQDmhyQEyy6Jx1onMybN+/oFlSkxd5D&#10;zhyBpOCQdM4a4bxsDmUnPStXrvTnWlMXMo++cOFCf04I8XAWiGkFsvAfEge3gDlxlAxIpx3gTnj+&#10;m/yc46QiQIAVavMX7k8Bfk2ao7ld9LeZRfFJ5lExNPqGDBafKjwq/M+fq5yb7uwPu5gZVf6xP1zG&#10;BF4foZFuLpRTrNGgITt2tfsTl+Px0h8QEBAQEBAQEBAQEBAQEHAM0bHz8cbPUbPmbk8kzRE1P979&#10;8SRqH7233+DjzKJo7q75b0PUvLkYTmR3PHMkahe9t9+fFlF/Ub9239yu+e+Pw/H8RWFmHyd+hoYr&#10;v/HTJFF4t8zgN1kaEeHvnR1zRTbPxKwRJIeJc3hUGv1sf9PviLvY7D/iwq0/JjAAFtfR+Jv9/oj9&#10;nwEXivuLzVmRmxMSICeQaFrwQpLIls8y/puFYcXjfzs7c+f9NYk9J5+GCE5kHnBqovlzhhSD7IA4&#10;sMXzmOGOuWuzg2wwc8hdIwshIrBvvkWimSNGcps/fnOPcI8fzInP/JMONA9JkykGmF+uFj9X4iYe&#10;7u1dtvhwDzDjHreEaWTyqYCTjgA5ZeArzj9XrIauO7F4Cht3Trg2F6vR3b+AgICAgICAgICAgICA&#10;gICAgD8NTKmcSD6C4zlCIrcRow+juYOPCBOXUAUN/k9+Zr9JTjgn1CQfcX/M6KgcN86PkT8bLj8u&#10;4mMESCTQ46XvROK82VyaDyIqJ3DvJXLb9DMg4DOBkSCQCUZKQFJASBixYQQFJAPuMAMQG4iRFOaf&#10;37hFuDexsHEHsDdtEfNH2MRl4N5IE+xPdQQC5C8Fqz2PV9H+SeL++zTiG68TCC9yqMkDAgICAgIC&#10;AgICAgICAgIC/mTYFM/x5CM4nqOofByO576Z2BQP4mE/Go4jZnfUsUPU7E+VzxwxAiQmzSJoHvfx&#10;8mdibqKI+vXi/msuH3EUEPDZAPLBiA7ICATSwQgN7PltWhZRgbQw99ybW3NPmObO7KOCO+JoTpIc&#10;zx3C/amOQID8pWB1Z/NK+U8W99+nkUCABAQEBAQEBAQEBAQEBAQEBHzmON70jk37fARm8XFyIhzP&#10;bURsegc5CjM4UQJNomhu92nlMweBRhN8HETjjzqPivfazKEvrIgc12NzCQj4bFBUVKT9+/f7bbFM&#10;GwMzzvOAjDCNDASCwrQ8MDeywuz53dwMP1zxR/hGchi5Yu6NAOEeIXzbhsvCQE51BALkLwXq1k9b&#10;v36suEA+VpwjxAgQU2X80G/nzv0LCAgICAgICAgICAgICAgICPjTwJQKU4RRwey4Uy1m8UlyPBzP&#10;nRN/sWuTHIUZNDSTqGMnzX768D5qGJPj2v3FcOJIjtq4/yxN/v54ef2QgZPI/JjfYr65/XElIOCz&#10;QXp6uj8wfdGiRZ6ggHjgYHQOUGe7K0gHI0YgIrBn2ysjMLAz4sPIDAvHtEaM2DAywwgQIzZwb3Ym&#10;5sb8mZtTHYEA+YshVjPzcrn/PiL24kXN3H8f/u3laFBH5cPW/MUq6mNqg80FjwEBAQEBAQEBAQEB&#10;AQEBAQEBfwqYUUE+cwIEaYaoVfOp+eZy1G3UU1SawC3u644j0fxEzU4YV0Q+Mxwn0NjP5rNbH02X&#10;F+fYz68dzUHMprlvmz+zaySEiAQEfDYYMmSIzjnnHD311FPasWOH1wQZOXKkXnvtNR0+fNgfSG7k&#10;gx2eDjFx5MgRbd261fvhIHLTJDl06NBRzQ3O7sAMd9gbmQGxsmfPHu3atesoyYIf4jp48ODRM0j4&#10;XoxQQWLfz6mNQID8xfDRqvpPEmOqjwPfEPgKnur5w/Hwx2FYUeEvICAgICAgICAgICAgICAgIOBP&#10;g5+DcRIlCxAz/wjM4tNIM0StmMlpHmdUsP9QMFHPRw1jt7g3euDTyIniaS6fCY4TaOw2Nst1bH6r&#10;8WiaPpo+fFjqMYnNln34L+Yu+mcxHZOAgM8GkB2tWrXSjTfeqMGDB2vnzp3e7I033vD3mK1atcqT&#10;HMnJyZo5c6ZWrFihMWPG6Mknn9SAAQM0Y8YMdevWTe+88466du3qtUkgN8aNG+fNCWv8+PGe9MjK&#10;yvK/X331VX8lfEgUiA/CzsnJ8aQJBIiRHxAugQAJ+LMQq0qpnt2L9IlXuzex31TYH62OTWKNodEe&#10;sb9jDcOHBfcBAQEBAQEBAQEBAQEBAQEBAZ8eNgcTnXCPkgIfgVl8GmmGqFVszuf4ctw0RD07if7E&#10;T5Tg+CRpHlc0rKh8JjhOoLHb5gQIwmzZ8dKHj6jJx8+nmQQE/KUwfPhwr+3x+uuve0Jj7NixXiAo&#10;1q1bp0cffdSTFgcOHPBuu3Tp4rfHeuihh/Tyyy97wqJnz5669957PZmBRglExpw5c3T//ferX79+&#10;nix5+umnlZiYqN69e+vOO+/U6NGjPUHyzDPPKCEhQWvXrtWzzz6rKVOm+LggOyA+2AoLMsTkVEcg&#10;QP5CiBEgVLhRcoPfdt+c9IgKdriNVeEnEqvSo3K80GIhBQQEBAQEBAQEBAQEBAQEBAT8qTg2B/PR&#10;uZmPoLmDj5NmiFoR17Hp/A9L1B3i0cwg+hM/Rg+cSI7n5nhxReUzwXECjd02n++CDuH+WDkcS180&#10;gBOZfFQCAv5SGDZsmN58801lZmbq3Xff1V133eXJkE6dOqmgoEAdO3b0JAfbYY0YMULvvfeeRo0a&#10;5ckKSA5IilmzZumee+7RI4884rVATCPk6quv9u66d++uNm3aaOLEiZ4Aee6551RYWOjDhARBE4Sw&#10;iDs3N/fo2SG29ZZthRUIkIDPAFalNq9io7+PJwEBAQEBAQEBAQEBAQEBAQEBAQEBAZ8noLXx9ttv&#10;Kz8/X8uWLdMLL7yg8847T48//rjXAIGUQHODbanY3uqtt97y21m9+OKLSklJ8Roaixcv9pofPXr0&#10;0BNPPOE1SnB36623+vDR6nj//fe9pscHH3zgCY8tW7Z4QoPttdq2bes1RF566SW/dRaEB+SHkR5G&#10;goQtsAICAgICAgICAgICAgICAgICAgICAgICPhUgKNDqyMvL80QD53yce+65nvjYuHGjJzrsDI8O&#10;HTr432htsP1VUlKSqqurPbFhZ4E8//zzXhOELa4eeOABr/UBgYI92h19+vTx4RE2JMfu3bv12GOP&#10;6fLLL/fuOADdtD/sivytIBAgAQEBAQEBAQEBAQEBAQEBAQEBAQEBAZ8BsrOzFR8f7w88h3DYunWr&#10;hg4d6jU6OPicrbEgSND+QHuD80EgMiBK1qxZ4wmQBQsWeDdI//79lZqa6gkODlNnWy38QbQQ9rx5&#10;87xGCJoeEC5Hjhzx22W1a9fOm5GG6KHngQAJCAgICAgICAgICAgICAgICAgICAgICPiTUV5e7okO&#10;SAcjHIqLi3Xo0CGvjQHBsXfvXk9eYF5RUeHdYs49W2Dxmy2yzA2/ITfwD7Gybds2T3RgRlxFRUX+&#10;vrS01BMsbLs1aNAgnxbS0JwAwS33yKmOQIAEBAQEBAQEBAQEBAQEBAQEBAQEBAQEfAZA4wIyw0gL&#10;CA3MuOcwciMeohJ1h0BScMWOeyNGjMQwP+bGrhyE3qVLF0+AcBaIuT+eW67IqY5AgAQEBAQEBAQE&#10;BAQEBAQEBAQEBAQEBAR8BoCogAAxUgPSI0pAcG8Eh5nhzggTIzzQ9uAeO8wRIy4sfO7xx2/s8Ldn&#10;zx6vFVJWVub9Gyw+E9z/LSAQIAEBAQEBAQEBAQEBAQEBAQEBAQEBAQGfASAdjKyAmDACBHMjNLhC&#10;Qpg782PuzR0kiBEh0XC4mnsLj6uFafcIIA7Mjfgw/38LJEggQAICAgICAgICAgICAgICAgICAgIC&#10;AgI+AxjJACkRJSuMnMAO4TekhplzNT92H/VnxIj5tzDMPmqHWdQdEo0bggTh/lRHIEACAgICAgIC&#10;AgICAgICAgICAgICAgICPkMY2fBxOJF9c7/2+0Tu/1R8lmGd7AgESEBAQEBAQEBAQEBAQEBAQEBA&#10;QEBAQEDAKYdAgAQEBAQEBAQEBAQEBAQEBAQEBAQEBAQEnHIIBEhAQEBAQEBAQEBAQEBAQEBAQEBA&#10;QEBAwCmHQIAEBAQEBAQEBAQEBAQEBAQEBAQEBAQEBJxyCARIQEBAQEBAQEBAQEBAQEBAQEBAQEBA&#10;QMAph0CABAQEBAQEBAQEBAQEBAQEBAQEBAQEBASccggESEBAQEBAQEBAQEBAQEBAQEBAQEBAQEDA&#10;KYdAgAQEBAQEBAQEBAQEBAQEBAQEBAQEBAQEnHIIBEhAQEBAQEBAQEBAQEBAQEBAQEBAQEBAwCmH&#10;QIAEBAQEBAQEBAQEBAQEBAQEBAQEBAQEBJxyCARIQEBAQEBAQEBAQEBAQEBAQEBAQEBAQMApBun/&#10;B7SeNHY7nBH5AAAAAElFTkSuQmCCUEsDBBQABgAIAAAAIQBQzu2u3wAAAAoBAAAPAAAAZHJzL2Rv&#10;d25yZXYueG1sTI/BasJAEIbvhb7DMkJvdRPTSInZiEjbkxSqhdLbmB2TYHY2ZNckvn3XUz3OfD//&#10;fJOvJ9OKgXrXWFYQzyMQxKXVDVcKvg/vz68gnEfW2FomBVdysC4eH3LMtB35i4a9r0QoYZehgtr7&#10;LpPSlTUZdHPbEQd2sr1BH8a+krrHMZSbVi6iaCkNNhwu1NjRtqbyvL8YBR8jjpskfht259P2+ntI&#10;P392MSn1NJs2KxCeJv8fhpt+UIciOB3thbUTrYJlGoJhHb8kIG48SpMYxFHBIg1MFrm8f6H4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BQre9PAwAAowcAAA4A&#10;AAAAAAAAAAAAAAAAOgIAAGRycy9lMm9Eb2MueG1sUEsBAi0ACgAAAAAAAAAhALdXw5dT0wEAU9MB&#10;ABQAAAAAAAAAAAAAAAAAtQUAAGRycy9tZWRpYS9pbWFnZTEucG5nUEsBAi0AFAAGAAgAAAAhAFDO&#10;7a7fAAAACgEAAA8AAAAAAAAAAAAAAAAAOtkBAGRycy9kb3ducmV2LnhtbFBLAQItABQABgAIAAAA&#10;IQCqJg6+vAAAACEBAAAZAAAAAAAAAAAAAAAAAEbaAQBkcnMvX3JlbHMvZTJvRG9jLnhtbC5yZWxz&#10;UEsFBgAAAAAGAAYAfAEAADn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width:66459;height: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zexwAAAOMAAAAPAAAAZHJzL2Rvd25yZXYueG1sRE/NasJA&#10;EL4X+g7LFHopummsf9FVSqXUo0YfYMiOSTA7G3ZXE9++Kwge5/uf5bo3jbiS87VlBZ/DBARxYXXN&#10;pYLj4XcwA+EDssbGMim4kYf16vVliZm2He/pmodSxBD2GSqoQmgzKX1RkUE/tC1x5E7WGQzxdKXU&#10;DrsYbhqZJslEGqw5NlTY0k9FxTm/GAX1x3Q0Lpy87M5/3a3tcbPNDxul3t/67wWIQH14ih/urY7z&#10;59P5OE1Hsy+4/xQBkKt/AAAA//8DAFBLAQItABQABgAIAAAAIQDb4fbL7gAAAIUBAAATAAAAAAAA&#10;AAAAAAAAAAAAAABbQ29udGVudF9UeXBlc10ueG1sUEsBAi0AFAAGAAgAAAAhAFr0LFu/AAAAFQEA&#10;AAsAAAAAAAAAAAAAAAAAHwEAAF9yZWxzLy5yZWxzUEsBAi0AFAAGAAgAAAAhANefbN7HAAAA4wAA&#10;AA8AAAAAAAAAAAAAAAAABwIAAGRycy9kb3ducmV2LnhtbFBLBQYAAAAAAwADALcAAAD7AgAAAAA=&#10;">
                  <v:imagedata r:id="rId7" o:title=""/>
                </v:shape>
                <v:shape id="_x0000_s1033" type="#_x0000_t202" style="position:absolute;left:890;top:5343;width:6555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tqygAAAOIAAAAPAAAAZHJzL2Rvd25yZXYueG1sRI/NasJA&#10;FIX3Qt9huEJ3OkmsQVNHKQWhFBfVduHykrnNxGTupJlR49s7hUKXh/PzcVabwbbiQr2vHStIpwkI&#10;4tLpmisFX5/byQKED8gaW8ek4EYeNuuH0QoL7a68p8shVCKOsC9QgQmhK6T0pSGLfuo64uh9u95i&#10;iLKvpO7xGsdtK7MkyaXFmiPBYEevhsrmcLYRsvPlee9+TumukUfT5Dj/MO9KPY6Hl2cQgYbwH/5r&#10;v2kF2fxpli/TbAm/l+IdkOs7AAAA//8DAFBLAQItABQABgAIAAAAIQDb4fbL7gAAAIUBAAATAAAA&#10;AAAAAAAAAAAAAAAAAABbQ29udGVudF9UeXBlc10ueG1sUEsBAi0AFAAGAAgAAAAhAFr0LFu/AAAA&#10;FQEAAAsAAAAAAAAAAAAAAAAAHwEAAF9yZWxzLy5yZWxzUEsBAi0AFAAGAAgAAAAhAGzO+2rKAAAA&#10;4gAAAA8AAAAAAAAAAAAAAAAABwIAAGRycy9kb3ducmV2LnhtbFBLBQYAAAAAAwADALcAAAD+AgAA&#10;AAA=&#10;" stroked="f">
                  <v:textbox style="mso-fit-shape-to-text:t">
                    <w:txbxContent>
                      <w:p w14:paraId="664C68F3" w14:textId="77777777" w:rsidR="00BC37E9" w:rsidRPr="00EF033D" w:rsidRDefault="00BC37E9" w:rsidP="00F4386B">
                        <w:pPr>
                          <w:spacing w:after="0"/>
                          <w:rPr>
                            <w:sz w:val="16"/>
                            <w:szCs w:val="16"/>
                          </w:rPr>
                        </w:pPr>
                        <w:r w:rsidRPr="002844AB">
                          <w:rPr>
                            <w:sz w:val="16"/>
                            <w:szCs w:val="16"/>
                          </w:rPr>
                          <w:t>This project has been funded by Hort Innovation nursery products research and development levy and the Australian Government’s National Landcare program. Hort Innovation is the grower owned, not-for-profit research and development corporation for Australian horticulture.</w:t>
                        </w:r>
                      </w:p>
                    </w:txbxContent>
                  </v:textbox>
                </v:shape>
                <w10:wrap anchorx="margin"/>
              </v:group>
            </w:pict>
          </mc:Fallback>
        </mc:AlternateContent>
      </w:r>
      <w:r w:rsidR="008C4DF2">
        <w:t xml:space="preserve">12:30 pm – </w:t>
      </w:r>
      <w:r>
        <w:t>Field Day</w:t>
      </w:r>
      <w:r w:rsidR="008C4DF2">
        <w:t xml:space="preserve"> </w:t>
      </w:r>
      <w:proofErr w:type="gramStart"/>
      <w:r w:rsidR="008C4DF2">
        <w:t>wrap</w:t>
      </w:r>
      <w:proofErr w:type="gramEnd"/>
      <w:r w:rsidR="008C4DF2">
        <w:t xml:space="preserve"> up and final words.</w:t>
      </w:r>
    </w:p>
    <w:p w14:paraId="7C24D4F5" w14:textId="377139AF" w:rsidR="00433DDC" w:rsidRDefault="00433DDC" w:rsidP="00433DDC"/>
    <w:p w14:paraId="3763D9DA" w14:textId="77777777" w:rsidR="00AD223F" w:rsidRPr="00AD223F" w:rsidRDefault="00AD223F" w:rsidP="00AD223F"/>
    <w:p w14:paraId="571B2683" w14:textId="77777777" w:rsidR="00AD223F" w:rsidRPr="00AD223F" w:rsidRDefault="00AD223F" w:rsidP="00AD223F"/>
    <w:p w14:paraId="112ED6C6" w14:textId="77777777" w:rsidR="00AD223F" w:rsidRDefault="00AD223F" w:rsidP="00AD223F"/>
    <w:p w14:paraId="01D19444" w14:textId="77777777" w:rsidR="00AD223F" w:rsidRPr="00AD223F" w:rsidRDefault="00AD223F" w:rsidP="00AD223F"/>
    <w:sectPr w:rsidR="00AD223F" w:rsidRPr="00AD223F" w:rsidSect="00A01B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Condensed">
    <w:altName w:val="Arial Narrow"/>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A5186"/>
    <w:multiLevelType w:val="hybridMultilevel"/>
    <w:tmpl w:val="8DFA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8C56F05"/>
    <w:multiLevelType w:val="multilevel"/>
    <w:tmpl w:val="48C8AD60"/>
    <w:lvl w:ilvl="0">
      <w:start w:val="1"/>
      <w:numFmt w:val="decimal"/>
      <w:suff w:val="space"/>
      <w:lvlText w:val="%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142" w:firstLine="0"/>
      </w:pPr>
      <w:rPr>
        <w:rFonts w:ascii="Calibri Light" w:hAnsi="Calibri Light" w:hint="default"/>
        <w:b w:val="0"/>
        <w:i w:val="0"/>
        <w:color w:val="ED7D31" w:themeColor="accent2"/>
        <w:sz w:val="22"/>
      </w:rPr>
    </w:lvl>
    <w:lvl w:ilvl="2">
      <w:start w:val="1"/>
      <w:numFmt w:val="decimal"/>
      <w:isLgl/>
      <w:suff w:val="space"/>
      <w:lvlText w:val="%1.%2.%3"/>
      <w:lvlJc w:val="left"/>
      <w:pPr>
        <w:ind w:left="7797" w:firstLine="0"/>
      </w:pPr>
      <w:rPr>
        <w:rFonts w:ascii="Calibri Light" w:hAnsi="Calibri Light" w:hint="default"/>
        <w:b w:val="0"/>
        <w:i w:val="0"/>
        <w:color w:val="ED7D31" w:themeColor="accent2"/>
        <w:sz w:val="22"/>
      </w:rPr>
    </w:lvl>
    <w:lvl w:ilvl="3">
      <w:start w:val="1"/>
      <w:numFmt w:val="decimal"/>
      <w:isLgl/>
      <w:lvlText w:val="%1.%2.%3.%4"/>
      <w:lvlJc w:val="left"/>
      <w:pPr>
        <w:ind w:left="0" w:firstLine="0"/>
      </w:pPr>
      <w:rPr>
        <w:rFonts w:hint="default"/>
        <w:b/>
      </w:rPr>
    </w:lvl>
    <w:lvl w:ilvl="4">
      <w:start w:val="1"/>
      <w:numFmt w:val="decimal"/>
      <w:isLgl/>
      <w:lvlText w:val="%1.%2.%3.%4.%5"/>
      <w:lvlJc w:val="left"/>
      <w:pPr>
        <w:ind w:left="0" w:firstLine="0"/>
      </w:pPr>
      <w:rPr>
        <w:rFonts w:hint="default"/>
        <w:b/>
      </w:rPr>
    </w:lvl>
    <w:lvl w:ilvl="5">
      <w:start w:val="1"/>
      <w:numFmt w:val="decimal"/>
      <w:isLgl/>
      <w:lvlText w:val="%1.%2.%3.%4.%5.%6"/>
      <w:lvlJc w:val="left"/>
      <w:pPr>
        <w:ind w:left="0" w:firstLine="0"/>
      </w:pPr>
      <w:rPr>
        <w:rFonts w:hint="default"/>
        <w:b/>
      </w:rPr>
    </w:lvl>
    <w:lvl w:ilvl="6">
      <w:start w:val="1"/>
      <w:numFmt w:val="decimal"/>
      <w:isLgl/>
      <w:lvlText w:val="%1.%2.%3.%4.%5.%6.%7"/>
      <w:lvlJc w:val="left"/>
      <w:pPr>
        <w:ind w:left="0" w:firstLine="0"/>
      </w:pPr>
      <w:rPr>
        <w:rFonts w:hint="default"/>
        <w:b/>
      </w:rPr>
    </w:lvl>
    <w:lvl w:ilvl="7">
      <w:start w:val="1"/>
      <w:numFmt w:val="decimal"/>
      <w:isLgl/>
      <w:lvlText w:val="%1.%2.%3.%4.%5.%6.%7.%8"/>
      <w:lvlJc w:val="left"/>
      <w:pPr>
        <w:ind w:left="0" w:firstLine="0"/>
      </w:pPr>
      <w:rPr>
        <w:rFonts w:hint="default"/>
        <w:b/>
      </w:rPr>
    </w:lvl>
    <w:lvl w:ilvl="8">
      <w:start w:val="1"/>
      <w:numFmt w:val="decimal"/>
      <w:isLgl/>
      <w:lvlText w:val="%1.%2.%3.%4.%5.%6.%7.%8.%9"/>
      <w:lvlJc w:val="left"/>
      <w:pPr>
        <w:ind w:left="0" w:firstLine="0"/>
      </w:pPr>
      <w:rPr>
        <w:rFonts w:hint="default"/>
        <w:b/>
      </w:rPr>
    </w:lvl>
  </w:abstractNum>
  <w:abstractNum w:abstractNumId="2" w15:restartNumberingAfterBreak="0">
    <w:nsid w:val="5952764A"/>
    <w:multiLevelType w:val="multilevel"/>
    <w:tmpl w:val="A66E3E12"/>
    <w:lvl w:ilvl="0">
      <w:start w:val="1"/>
      <w:numFmt w:val="decimal"/>
      <w:pStyle w:val="E1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15038667">
    <w:abstractNumId w:val="1"/>
  </w:num>
  <w:num w:numId="2" w16cid:durableId="856044463">
    <w:abstractNumId w:val="2"/>
  </w:num>
  <w:num w:numId="3" w16cid:durableId="394664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A15"/>
    <w:rsid w:val="00070629"/>
    <w:rsid w:val="000F7009"/>
    <w:rsid w:val="00130804"/>
    <w:rsid w:val="001450BE"/>
    <w:rsid w:val="0017035D"/>
    <w:rsid w:val="002844AB"/>
    <w:rsid w:val="00311AE0"/>
    <w:rsid w:val="00316936"/>
    <w:rsid w:val="003760DC"/>
    <w:rsid w:val="003D6CC3"/>
    <w:rsid w:val="003F2E67"/>
    <w:rsid w:val="00433DDC"/>
    <w:rsid w:val="004466C9"/>
    <w:rsid w:val="004D7F28"/>
    <w:rsid w:val="004E1B7E"/>
    <w:rsid w:val="005106E8"/>
    <w:rsid w:val="005A607E"/>
    <w:rsid w:val="005D3FD1"/>
    <w:rsid w:val="006109EB"/>
    <w:rsid w:val="007335EE"/>
    <w:rsid w:val="00741B10"/>
    <w:rsid w:val="007C7FFE"/>
    <w:rsid w:val="008C4DF2"/>
    <w:rsid w:val="00903504"/>
    <w:rsid w:val="00994710"/>
    <w:rsid w:val="00A01B56"/>
    <w:rsid w:val="00A76C0D"/>
    <w:rsid w:val="00A81EA1"/>
    <w:rsid w:val="00AB6AA4"/>
    <w:rsid w:val="00AD223F"/>
    <w:rsid w:val="00B205C5"/>
    <w:rsid w:val="00BC37E9"/>
    <w:rsid w:val="00BC3A15"/>
    <w:rsid w:val="00C03B86"/>
    <w:rsid w:val="00C041C2"/>
    <w:rsid w:val="00CB0250"/>
    <w:rsid w:val="00D03A5E"/>
    <w:rsid w:val="00D61432"/>
    <w:rsid w:val="00D75251"/>
    <w:rsid w:val="00DA44BE"/>
    <w:rsid w:val="00DB603A"/>
    <w:rsid w:val="00E1723A"/>
    <w:rsid w:val="00E56F23"/>
    <w:rsid w:val="00E629EE"/>
    <w:rsid w:val="00EF033D"/>
    <w:rsid w:val="00F12CD7"/>
    <w:rsid w:val="00F438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E86D5"/>
  <w15:chartTrackingRefBased/>
  <w15:docId w15:val="{7FF565C7-D358-4B6D-97C7-C95CAC2F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6F23"/>
    <w:pPr>
      <w:keepNext/>
      <w:keepLines/>
      <w:pageBreakBefore/>
      <w:spacing w:line="240" w:lineRule="auto"/>
      <w:jc w:val="both"/>
      <w:outlineLvl w:val="0"/>
    </w:pPr>
    <w:rPr>
      <w:rFonts w:ascii="Segoe Condensed" w:eastAsiaTheme="majorEastAsia" w:hAnsi="Segoe Condensed" w:cstheme="majorBidi"/>
      <w:b/>
      <w:bCs/>
      <w:caps/>
      <w:color w:val="C45911" w:themeColor="accent2" w:themeShade="BF"/>
      <w:sz w:val="32"/>
      <w:szCs w:val="30"/>
    </w:rPr>
  </w:style>
  <w:style w:type="paragraph" w:styleId="Heading2">
    <w:name w:val="heading 2"/>
    <w:basedOn w:val="Normal"/>
    <w:next w:val="Normal"/>
    <w:link w:val="Heading2Char"/>
    <w:uiPriority w:val="9"/>
    <w:unhideWhenUsed/>
    <w:qFormat/>
    <w:rsid w:val="00E56F23"/>
    <w:pPr>
      <w:keepNext/>
      <w:keepLines/>
      <w:spacing w:before="360" w:after="80" w:line="312" w:lineRule="auto"/>
      <w:jc w:val="both"/>
      <w:outlineLvl w:val="1"/>
    </w:pPr>
    <w:rPr>
      <w:rFonts w:ascii="Segoe Condensed" w:eastAsiaTheme="majorEastAsia" w:hAnsi="Segoe Condensed" w:cstheme="majorBidi"/>
      <w:b/>
      <w:bCs/>
      <w:caps/>
      <w:color w:val="ED7D31" w:themeColor="accent2"/>
      <w:sz w:val="20"/>
    </w:rPr>
  </w:style>
  <w:style w:type="paragraph" w:styleId="Heading3">
    <w:name w:val="heading 3"/>
    <w:basedOn w:val="Normal"/>
    <w:next w:val="Normal"/>
    <w:link w:val="Heading3Char"/>
    <w:uiPriority w:val="9"/>
    <w:semiHidden/>
    <w:unhideWhenUsed/>
    <w:qFormat/>
    <w:rsid w:val="004E1B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F23"/>
    <w:rPr>
      <w:rFonts w:ascii="Segoe Condensed" w:eastAsiaTheme="majorEastAsia" w:hAnsi="Segoe Condensed" w:cstheme="majorBidi"/>
      <w:b/>
      <w:bCs/>
      <w:caps/>
      <w:color w:val="C45911" w:themeColor="accent2" w:themeShade="BF"/>
      <w:sz w:val="32"/>
      <w:szCs w:val="30"/>
    </w:rPr>
  </w:style>
  <w:style w:type="character" w:customStyle="1" w:styleId="Heading2Char">
    <w:name w:val="Heading 2 Char"/>
    <w:basedOn w:val="DefaultParagraphFont"/>
    <w:link w:val="Heading2"/>
    <w:uiPriority w:val="9"/>
    <w:rsid w:val="00E56F23"/>
    <w:rPr>
      <w:rFonts w:ascii="Segoe Condensed" w:eastAsiaTheme="majorEastAsia" w:hAnsi="Segoe Condensed" w:cstheme="majorBidi"/>
      <w:b/>
      <w:bCs/>
      <w:caps/>
      <w:color w:val="ED7D31" w:themeColor="accent2"/>
      <w:sz w:val="20"/>
    </w:rPr>
  </w:style>
  <w:style w:type="paragraph" w:customStyle="1" w:styleId="E1Heading">
    <w:name w:val="E1 Heading"/>
    <w:basedOn w:val="Heading1"/>
    <w:link w:val="E1HeadingChar"/>
    <w:autoRedefine/>
    <w:qFormat/>
    <w:rsid w:val="004E1B7E"/>
    <w:pPr>
      <w:pageBreakBefore w:val="0"/>
      <w:numPr>
        <w:numId w:val="2"/>
      </w:numPr>
      <w:autoSpaceDE w:val="0"/>
      <w:autoSpaceDN w:val="0"/>
      <w:adjustRightInd w:val="0"/>
      <w:spacing w:before="360" w:after="120"/>
      <w:jc w:val="left"/>
    </w:pPr>
    <w:rPr>
      <w:rFonts w:asciiTheme="majorHAnsi" w:hAnsiTheme="majorHAnsi" w:cs="Arial"/>
      <w:caps w:val="0"/>
      <w:sz w:val="24"/>
      <w:szCs w:val="24"/>
    </w:rPr>
  </w:style>
  <w:style w:type="character" w:customStyle="1" w:styleId="E1HeadingChar">
    <w:name w:val="E1 Heading Char"/>
    <w:basedOn w:val="DefaultParagraphFont"/>
    <w:link w:val="E1Heading"/>
    <w:rsid w:val="004E1B7E"/>
    <w:rPr>
      <w:rFonts w:asciiTheme="majorHAnsi" w:eastAsiaTheme="majorEastAsia" w:hAnsiTheme="majorHAnsi" w:cs="Arial"/>
      <w:b/>
      <w:bCs/>
      <w:color w:val="C45911" w:themeColor="accent2" w:themeShade="BF"/>
      <w:sz w:val="24"/>
      <w:szCs w:val="24"/>
    </w:rPr>
  </w:style>
  <w:style w:type="paragraph" w:customStyle="1" w:styleId="EnergyHeading3">
    <w:name w:val="Energy Heading 3"/>
    <w:basedOn w:val="Heading3"/>
    <w:autoRedefine/>
    <w:qFormat/>
    <w:rsid w:val="004E1B7E"/>
    <w:pPr>
      <w:spacing w:line="312" w:lineRule="auto"/>
      <w:jc w:val="both"/>
    </w:pPr>
    <w:rPr>
      <w:rFonts w:cs="Arial"/>
      <w:color w:val="C45911" w:themeColor="accent2" w:themeShade="BF"/>
      <w:sz w:val="20"/>
      <w:szCs w:val="20"/>
    </w:rPr>
  </w:style>
  <w:style w:type="character" w:customStyle="1" w:styleId="Heading3Char">
    <w:name w:val="Heading 3 Char"/>
    <w:basedOn w:val="DefaultParagraphFont"/>
    <w:link w:val="Heading3"/>
    <w:uiPriority w:val="9"/>
    <w:semiHidden/>
    <w:rsid w:val="004E1B7E"/>
    <w:rPr>
      <w:rFonts w:asciiTheme="majorHAnsi" w:eastAsiaTheme="majorEastAsia" w:hAnsiTheme="majorHAnsi" w:cstheme="majorBidi"/>
      <w:color w:val="1F3763" w:themeColor="accent1" w:themeShade="7F"/>
      <w:sz w:val="24"/>
      <w:szCs w:val="24"/>
    </w:rPr>
  </w:style>
  <w:style w:type="paragraph" w:customStyle="1" w:styleId="E3Heading">
    <w:name w:val="E3 Heading"/>
    <w:basedOn w:val="Heading3"/>
    <w:autoRedefine/>
    <w:qFormat/>
    <w:rsid w:val="004E1B7E"/>
    <w:pPr>
      <w:spacing w:line="312" w:lineRule="auto"/>
      <w:jc w:val="both"/>
    </w:pPr>
    <w:rPr>
      <w:rFonts w:cs="Arial"/>
      <w:b/>
      <w:bCs/>
      <w:color w:val="C45911" w:themeColor="accent2" w:themeShade="BF"/>
      <w:sz w:val="20"/>
      <w:szCs w:val="20"/>
    </w:rPr>
  </w:style>
  <w:style w:type="paragraph" w:customStyle="1" w:styleId="EnergyH2">
    <w:name w:val="Energy H2"/>
    <w:basedOn w:val="Normal"/>
    <w:link w:val="EnergyH2Char"/>
    <w:autoRedefine/>
    <w:qFormat/>
    <w:rsid w:val="006109EB"/>
    <w:pPr>
      <w:keepNext/>
      <w:keepLines/>
      <w:spacing w:after="0" w:line="240" w:lineRule="auto"/>
      <w:jc w:val="both"/>
      <w:outlineLvl w:val="1"/>
    </w:pPr>
    <w:rPr>
      <w:rFonts w:asciiTheme="majorHAnsi" w:eastAsiaTheme="majorEastAsia" w:hAnsiTheme="majorHAnsi" w:cstheme="majorBidi"/>
      <w:b/>
      <w:color w:val="C45911" w:themeColor="accent2" w:themeShade="BF"/>
      <w:sz w:val="20"/>
      <w:szCs w:val="20"/>
    </w:rPr>
  </w:style>
  <w:style w:type="character" w:customStyle="1" w:styleId="EnergyH2Char">
    <w:name w:val="Energy H2 Char"/>
    <w:basedOn w:val="DefaultParagraphFont"/>
    <w:link w:val="EnergyH2"/>
    <w:rsid w:val="006109EB"/>
    <w:rPr>
      <w:rFonts w:asciiTheme="majorHAnsi" w:eastAsiaTheme="majorEastAsia" w:hAnsiTheme="majorHAnsi" w:cstheme="majorBidi"/>
      <w:b/>
      <w:color w:val="C45911" w:themeColor="accent2" w:themeShade="BF"/>
      <w:sz w:val="20"/>
      <w:szCs w:val="20"/>
    </w:rPr>
  </w:style>
  <w:style w:type="paragraph" w:styleId="ListParagraph">
    <w:name w:val="List Paragraph"/>
    <w:basedOn w:val="Normal"/>
    <w:uiPriority w:val="34"/>
    <w:qFormat/>
    <w:rsid w:val="00D75251"/>
    <w:pPr>
      <w:ind w:left="720"/>
      <w:contextualSpacing/>
    </w:pPr>
  </w:style>
  <w:style w:type="character" w:styleId="Hyperlink">
    <w:name w:val="Hyperlink"/>
    <w:basedOn w:val="DefaultParagraphFont"/>
    <w:uiPriority w:val="99"/>
    <w:unhideWhenUsed/>
    <w:rsid w:val="00C041C2"/>
    <w:rPr>
      <w:color w:val="0563C1" w:themeColor="hyperlink"/>
      <w:u w:val="single"/>
    </w:rPr>
  </w:style>
  <w:style w:type="paragraph" w:styleId="BalloonText">
    <w:name w:val="Balloon Text"/>
    <w:basedOn w:val="Normal"/>
    <w:link w:val="BalloonTextChar"/>
    <w:uiPriority w:val="99"/>
    <w:semiHidden/>
    <w:unhideWhenUsed/>
    <w:rsid w:val="002844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4AB"/>
    <w:rPr>
      <w:rFonts w:ascii="Segoe UI" w:hAnsi="Segoe UI" w:cs="Segoe UI"/>
      <w:sz w:val="18"/>
      <w:szCs w:val="18"/>
    </w:rPr>
  </w:style>
  <w:style w:type="table" w:styleId="TableGrid">
    <w:name w:val="Table Grid"/>
    <w:basedOn w:val="TableNormal"/>
    <w:uiPriority w:val="39"/>
    <w:rsid w:val="00AD2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205</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Hunt</dc:creator>
  <cp:keywords/>
  <dc:description/>
  <cp:lastModifiedBy>David Hunt</cp:lastModifiedBy>
  <cp:revision>6</cp:revision>
  <cp:lastPrinted>2021-09-28T06:26:00Z</cp:lastPrinted>
  <dcterms:created xsi:type="dcterms:W3CDTF">2023-09-05T02:32:00Z</dcterms:created>
  <dcterms:modified xsi:type="dcterms:W3CDTF">2023-09-08T03:58:00Z</dcterms:modified>
</cp:coreProperties>
</file>